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EB0" w:rsidRPr="00BA62B7" w:rsidRDefault="006E4045" w:rsidP="00E31BB5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 xml:space="preserve">Приложение </w:t>
      </w:r>
      <w:r w:rsidR="00013EB0" w:rsidRPr="00BA62B7">
        <w:rPr>
          <w:rFonts w:ascii="Tahoma" w:hAnsi="Tahoma" w:cs="Tahoma"/>
          <w:b/>
          <w:sz w:val="20"/>
          <w:szCs w:val="20"/>
        </w:rPr>
        <w:t>№ 32 към т. I, подточка 5</w:t>
      </w:r>
    </w:p>
    <w:p w:rsidR="00CE20AB" w:rsidRPr="00BA62B7" w:rsidRDefault="00CE20AB" w:rsidP="00E31BB5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862F96" w:rsidRPr="00BA62B7" w:rsidRDefault="00862F96" w:rsidP="00E31BB5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EC3377" w:rsidRPr="00BA62B7" w:rsidRDefault="00EC3377" w:rsidP="00EC3377">
      <w:pPr>
        <w:pStyle w:val="ListParagraph"/>
        <w:numPr>
          <w:ilvl w:val="0"/>
          <w:numId w:val="10"/>
        </w:numPr>
        <w:spacing w:after="0" w:line="240" w:lineRule="auto"/>
        <w:ind w:left="426" w:hanging="142"/>
        <w:jc w:val="both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>Анализ на състоянието в болничната помощ в Южен централен район (NUTS 2)</w:t>
      </w:r>
    </w:p>
    <w:p w:rsidR="00EC3377" w:rsidRPr="00BA62B7" w:rsidRDefault="00EC3377" w:rsidP="00EC337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315C7F" w:rsidRPr="00BA62B7" w:rsidRDefault="00210941" w:rsidP="00E31BB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>О</w:t>
      </w:r>
      <w:r w:rsidR="00B70DC1" w:rsidRPr="00BA62B7">
        <w:rPr>
          <w:rFonts w:ascii="Tahoma" w:hAnsi="Tahoma" w:cs="Tahoma"/>
          <w:b/>
          <w:sz w:val="20"/>
          <w:szCs w:val="20"/>
        </w:rPr>
        <w:t>бласт</w:t>
      </w:r>
      <w:r w:rsidR="00180CE1" w:rsidRPr="00BA62B7">
        <w:rPr>
          <w:rFonts w:ascii="Tahoma" w:hAnsi="Tahoma" w:cs="Tahoma"/>
          <w:b/>
          <w:sz w:val="20"/>
          <w:szCs w:val="20"/>
        </w:rPr>
        <w:t xml:space="preserve"> </w:t>
      </w:r>
      <w:r w:rsidR="00DA3B02" w:rsidRPr="00BA62B7">
        <w:rPr>
          <w:rFonts w:ascii="Tahoma" w:hAnsi="Tahoma" w:cs="Tahoma"/>
          <w:b/>
          <w:sz w:val="20"/>
          <w:szCs w:val="20"/>
        </w:rPr>
        <w:t>Кърджали</w:t>
      </w:r>
    </w:p>
    <w:p w:rsidR="00862F96" w:rsidRPr="00BA62B7" w:rsidRDefault="00862F96" w:rsidP="00E31BB5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6125C2" w:rsidRPr="00BA62B7" w:rsidRDefault="004423DE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>Болнични л</w:t>
      </w:r>
      <w:r w:rsidR="006125C2" w:rsidRPr="00BA62B7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862F96" w:rsidRPr="00BA62B7" w:rsidRDefault="00862F96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2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453"/>
        <w:gridCol w:w="1730"/>
        <w:gridCol w:w="1774"/>
      </w:tblGrid>
      <w:tr w:rsidR="00BA62B7" w:rsidRPr="00BA62B7" w:rsidTr="007608E0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0E1A3E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</w:t>
            </w:r>
            <w:r w:rsidR="00DA3B02" w:rsidRPr="00BA62B7">
              <w:rPr>
                <w:rFonts w:ascii="Tahoma" w:hAnsi="Tahoma" w:cs="Tahoma"/>
                <w:b/>
                <w:sz w:val="20"/>
                <w:szCs w:val="20"/>
              </w:rPr>
              <w:t>КЪРДЖАЛИ</w:t>
            </w:r>
          </w:p>
        </w:tc>
      </w:tr>
      <w:tr w:rsidR="00BA62B7" w:rsidRPr="00BA62B7" w:rsidTr="007608E0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13AA2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КОНКРЕТНИ </w:t>
            </w:r>
            <w:r w:rsidR="00BA246E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B13AA2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7608E0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8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4552A" w:rsidRPr="00BA62B7" w:rsidRDefault="004618C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BA246E" w:rsidRPr="00BA62B7" w:rsidRDefault="00BA246E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="00B13AA2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7608E0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="00B13AA2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="00B13AA2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="00B13AA2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BA62B7" w:rsidRDefault="00BA246E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482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333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208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228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446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-36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113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233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174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232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58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-9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-11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19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Урология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-11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16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Неонатология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-8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2149FE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 w:rsidR="002149FE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-15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</w:tr>
    </w:tbl>
    <w:p w:rsidR="00BA246E" w:rsidRPr="00BA62B7" w:rsidRDefault="00BA246E" w:rsidP="00E31BB5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F5C44" w:rsidRPr="00BA62B7" w:rsidRDefault="002F5C44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BA62B7">
        <w:rPr>
          <w:rFonts w:ascii="Tahoma" w:eastAsia="Calibri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BA62B7" w:rsidRDefault="00862F96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BA62B7" w:rsidRPr="00BA62B7" w:rsidTr="007608E0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КЪРДЖАЛИ </w:t>
            </w:r>
          </w:p>
        </w:tc>
      </w:tr>
      <w:tr w:rsidR="00BA62B7" w:rsidRPr="00BA62B7" w:rsidTr="007608E0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7608E0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4618C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7608E0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238" w:type="pct"/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337" w:type="pct"/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2%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92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92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391" w:type="pct"/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91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палиативни грижи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" w:type="pct"/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391" w:type="pct"/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</w:tr>
    </w:tbl>
    <w:p w:rsidR="002F5C44" w:rsidRPr="00BA62B7" w:rsidRDefault="002F5C44" w:rsidP="00E31BB5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862F96" w:rsidRPr="00BA62B7" w:rsidRDefault="00862F96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eastAsia="Calibri" w:hAnsi="Tahoma" w:cs="Tahoma"/>
          <w:b/>
          <w:sz w:val="20"/>
          <w:szCs w:val="20"/>
        </w:rPr>
        <w:t>Болнични</w:t>
      </w:r>
      <w:r w:rsidRPr="00BA62B7">
        <w:rPr>
          <w:rFonts w:ascii="Tahoma" w:hAnsi="Tahoma" w:cs="Tahoma"/>
          <w:b/>
          <w:sz w:val="20"/>
          <w:szCs w:val="20"/>
        </w:rPr>
        <w:t xml:space="preserve"> легла за рехабилитация</w:t>
      </w:r>
    </w:p>
    <w:p w:rsidR="00862F96" w:rsidRPr="00BA62B7" w:rsidRDefault="00862F96" w:rsidP="00E31BB5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BA62B7" w:rsidRPr="00BA62B7" w:rsidTr="00F65B7A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КЪРДЖАЛИ</w:t>
            </w:r>
            <w:r w:rsidRPr="00BA62B7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BA62B7" w:rsidRPr="00BA62B7" w:rsidTr="00F65B7A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692A0C" w:rsidP="00EF24F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EF24F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F65B7A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4618C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F65B7A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2149FE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EF24F0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3A0A30" w:rsidRPr="00EF24F0" w:rsidRDefault="003A0A30" w:rsidP="003A0A30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EF24F0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73483B" w:rsidP="0073483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 xml:space="preserve">N/A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73483B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73483B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73483B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73483B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</w:tbl>
    <w:p w:rsidR="00862F96" w:rsidRPr="00BA62B7" w:rsidRDefault="00862F96" w:rsidP="00E31BB5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E259DC" w:rsidRPr="00BA62B7" w:rsidRDefault="00E259DC" w:rsidP="00E31BB5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4B3C54" w:rsidRPr="00BA62B7" w:rsidRDefault="004423DE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eastAsia="Calibri" w:hAnsi="Tahoma" w:cs="Tahoma"/>
          <w:b/>
          <w:sz w:val="20"/>
          <w:szCs w:val="20"/>
        </w:rPr>
        <w:lastRenderedPageBreak/>
        <w:t>Психиатрични</w:t>
      </w:r>
      <w:r w:rsidRPr="00BA62B7">
        <w:rPr>
          <w:rFonts w:ascii="Tahoma" w:hAnsi="Tahoma" w:cs="Tahoma"/>
          <w:b/>
          <w:sz w:val="20"/>
          <w:szCs w:val="20"/>
        </w:rPr>
        <w:t xml:space="preserve">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BA62B7" w:rsidRPr="00BA62B7" w:rsidTr="00F65B7A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КЪРДЖАЛИ </w:t>
            </w:r>
          </w:p>
        </w:tc>
      </w:tr>
      <w:tr w:rsidR="00BA62B7" w:rsidRPr="00BA62B7" w:rsidTr="00F65B7A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EF24F0" w:rsidRDefault="00452506" w:rsidP="002149F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EF24F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EF24F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2149FE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F65B7A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618C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F65B7A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</w:tbl>
    <w:p w:rsidR="00040450" w:rsidRPr="00BA62B7" w:rsidRDefault="00040450" w:rsidP="00E31BB5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2D70F7" w:rsidRPr="00BA62B7" w:rsidRDefault="004423DE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eastAsia="Calibri" w:hAnsi="Tahoma" w:cs="Tahoma"/>
          <w:b/>
          <w:sz w:val="20"/>
          <w:szCs w:val="20"/>
        </w:rPr>
        <w:t>Други</w:t>
      </w:r>
      <w:r w:rsidRPr="00BA62B7">
        <w:rPr>
          <w:rFonts w:ascii="Tahoma" w:hAnsi="Tahoma" w:cs="Tahoma"/>
          <w:b/>
          <w:sz w:val="20"/>
          <w:szCs w:val="20"/>
        </w:rPr>
        <w:t xml:space="preserve"> м</w:t>
      </w:r>
      <w:r w:rsidR="002D70F7" w:rsidRPr="00BA62B7">
        <w:rPr>
          <w:rFonts w:ascii="Tahoma" w:hAnsi="Tahoma" w:cs="Tahoma"/>
          <w:b/>
          <w:sz w:val="20"/>
          <w:szCs w:val="20"/>
        </w:rPr>
        <w:t xml:space="preserve">едицински дейности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BA62B7" w:rsidRPr="00BA62B7" w:rsidTr="00F65B7A">
        <w:trPr>
          <w:trHeight w:val="355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КЪРДЖАЛИ</w:t>
            </w:r>
          </w:p>
        </w:tc>
      </w:tr>
      <w:tr w:rsidR="00BA62B7" w:rsidRPr="00BA62B7" w:rsidTr="00F65B7A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  <w:t>БРОЙ СТРУКТУРИ ПО СПЕШНА МЕДИЦИНА</w:t>
            </w:r>
            <w:r w:rsidR="002149FE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C42111" w:rsidRPr="00BA62B7" w:rsidRDefault="00C42111" w:rsidP="002149F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</w:t>
            </w:r>
            <w:r w:rsidR="002149FE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C42111" w:rsidRPr="00BA62B7" w:rsidRDefault="00C42111" w:rsidP="002149F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</w:t>
            </w:r>
            <w:r w:rsidR="002149FE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BA62B7" w:rsidRPr="00BA62B7" w:rsidTr="00F65B7A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BA62B7" w:rsidRPr="00BA62B7" w:rsidTr="00F65B7A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1</w:t>
            </w:r>
          </w:p>
        </w:tc>
      </w:tr>
    </w:tbl>
    <w:p w:rsidR="002D70F7" w:rsidRPr="00BA62B7" w:rsidRDefault="002D70F7" w:rsidP="00E31BB5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149FE" w:rsidRPr="00B5120F" w:rsidRDefault="002149FE" w:rsidP="002149FE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149FE" w:rsidRPr="00AE0693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2149FE" w:rsidRDefault="002149FE" w:rsidP="002149FE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2149FE" w:rsidRDefault="002149FE" w:rsidP="002149FE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2149FE" w:rsidRPr="00AA7243" w:rsidRDefault="002149FE" w:rsidP="002149FE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457F43" w:rsidRPr="00BA62B7" w:rsidRDefault="00457F43" w:rsidP="00E31BB5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E2BE1" w:rsidRPr="00BA62B7" w:rsidRDefault="00210941" w:rsidP="00E31BB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lastRenderedPageBreak/>
        <w:t>О</w:t>
      </w:r>
      <w:r w:rsidR="002E2BE1" w:rsidRPr="00BA62B7">
        <w:rPr>
          <w:rFonts w:ascii="Tahoma" w:hAnsi="Tahoma" w:cs="Tahoma"/>
          <w:b/>
          <w:sz w:val="20"/>
          <w:szCs w:val="20"/>
        </w:rPr>
        <w:t xml:space="preserve">бласт </w:t>
      </w:r>
      <w:r w:rsidR="00A27B3C" w:rsidRPr="00BA62B7">
        <w:rPr>
          <w:rFonts w:ascii="Tahoma" w:hAnsi="Tahoma" w:cs="Tahoma"/>
          <w:b/>
          <w:sz w:val="20"/>
          <w:szCs w:val="20"/>
        </w:rPr>
        <w:t>Пазарджик</w:t>
      </w:r>
    </w:p>
    <w:p w:rsidR="00862F96" w:rsidRPr="00BA62B7" w:rsidRDefault="00862F96" w:rsidP="00E31BB5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E2BE1" w:rsidRPr="00BA62B7" w:rsidRDefault="00862F96" w:rsidP="00E31BB5">
      <w:pPr>
        <w:pStyle w:val="ListParagraph"/>
        <w:numPr>
          <w:ilvl w:val="1"/>
          <w:numId w:val="9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>Болнични л</w:t>
      </w:r>
      <w:r w:rsidR="002E2BE1" w:rsidRPr="00BA62B7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040450" w:rsidRPr="00BA62B7" w:rsidRDefault="00040450" w:rsidP="00E31BB5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7"/>
        <w:gridCol w:w="1175"/>
        <w:gridCol w:w="1176"/>
        <w:gridCol w:w="1162"/>
        <w:gridCol w:w="1211"/>
        <w:gridCol w:w="1453"/>
        <w:gridCol w:w="1453"/>
        <w:gridCol w:w="1176"/>
        <w:gridCol w:w="1167"/>
        <w:gridCol w:w="1153"/>
        <w:gridCol w:w="1493"/>
        <w:gridCol w:w="1573"/>
        <w:gridCol w:w="1649"/>
      </w:tblGrid>
      <w:tr w:rsidR="00BA62B7" w:rsidRPr="00BA62B7" w:rsidTr="00F65B7A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BA62B7" w:rsidRDefault="00A27B3C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ОБЛАСТ ПАЗАРДЖИК</w:t>
            </w:r>
          </w:p>
        </w:tc>
      </w:tr>
      <w:tr w:rsidR="00BA62B7" w:rsidRPr="00BA62B7" w:rsidTr="00F65B7A">
        <w:trPr>
          <w:trHeight w:val="340"/>
          <w:tblHeader/>
        </w:trPr>
        <w:tc>
          <w:tcPr>
            <w:tcW w:w="14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BA62B7" w:rsidRDefault="00E058D7" w:rsidP="003A0A30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Медицински дейности по видове</w:t>
            </w:r>
          </w:p>
        </w:tc>
        <w:tc>
          <w:tcPr>
            <w:tcW w:w="170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BA62B7" w:rsidRDefault="00E058D7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НАСТОЯЩО СЪСТОЯНИЕ</w:t>
            </w:r>
          </w:p>
        </w:tc>
        <w:tc>
          <w:tcPr>
            <w:tcW w:w="146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BA62B7" w:rsidRDefault="00801646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BA62B7" w:rsidRDefault="00E058D7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Разлика с фактически използваните легла</w:t>
            </w:r>
            <w:r w:rsidR="00DC3115" w:rsidRPr="00BA62B7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6</w:t>
            </w:r>
          </w:p>
        </w:tc>
      </w:tr>
      <w:tr w:rsidR="00BA62B7" w:rsidRPr="00BA62B7" w:rsidTr="00F65B7A">
        <w:trPr>
          <w:trHeight w:val="621"/>
          <w:tblHeader/>
        </w:trPr>
        <w:tc>
          <w:tcPr>
            <w:tcW w:w="14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058D7" w:rsidRPr="00BA62B7" w:rsidRDefault="00E058D7" w:rsidP="003A0A30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5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BA62B7" w:rsidRDefault="00E058D7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3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59DC" w:rsidRPr="00BA62B7" w:rsidRDefault="00E058D7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spellStart"/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Използ-ваемост</w:t>
            </w:r>
            <w:proofErr w:type="spellEnd"/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  <w:p w:rsidR="00E058D7" w:rsidRPr="00BA62B7" w:rsidRDefault="00E058D7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(%)</w:t>
            </w:r>
            <w:r w:rsidRPr="00BA62B7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BA62B7" w:rsidRDefault="00E058D7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Фактически използвани легла</w:t>
            </w:r>
            <w:r w:rsidRPr="00BA62B7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BA62B7" w:rsidRDefault="00E058D7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BA62B7" w:rsidRDefault="004618C4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Излишък (-)</w:t>
            </w:r>
          </w:p>
          <w:p w:rsidR="00E058D7" w:rsidRPr="00BA62B7" w:rsidRDefault="00E058D7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/</w:t>
            </w:r>
            <w:r w:rsidR="004618C4"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недостиг (+) </w:t>
            </w: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на  разкрити легла</w:t>
            </w:r>
            <w:r w:rsidR="00DC3115" w:rsidRPr="00BA62B7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058D7" w:rsidRPr="00BA62B7" w:rsidRDefault="00E058D7" w:rsidP="003A0A30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A62B7" w:rsidRPr="00BA62B7" w:rsidTr="00F65B7A">
        <w:trPr>
          <w:trHeight w:val="340"/>
          <w:tblHeader/>
        </w:trPr>
        <w:tc>
          <w:tcPr>
            <w:tcW w:w="14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3A0A30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BA62B7" w:rsidRDefault="00801646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BA62B7" w:rsidRDefault="00801646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BA62B7" w:rsidRDefault="00801646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BA62B7" w:rsidRDefault="00801646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Общо</w:t>
            </w:r>
          </w:p>
        </w:tc>
        <w:tc>
          <w:tcPr>
            <w:tcW w:w="3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3A0A30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3A0A30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BA62B7" w:rsidRDefault="0080164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BA62B7" w:rsidRDefault="0080164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BA62B7" w:rsidRDefault="0080164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BA62B7" w:rsidRDefault="00801646" w:rsidP="003A0A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Общо</w:t>
            </w:r>
          </w:p>
        </w:tc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3A0A30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3A0A30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ОБЩО ЛЕГЛА ЗА АКТИВНО ЛЕЧЕНИЕ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195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1017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465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1677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62%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1048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575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550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265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1390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-287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342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Интензивни легла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37%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-14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Анестезиология и интензивно лечение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37%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Терапевтични легла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358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215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687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68%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334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204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663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-24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193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46%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-51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-24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129%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97%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92%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79%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237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186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423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56%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239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171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112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313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-110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74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76%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-31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-23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-26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338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68%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145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98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247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-91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17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-22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249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269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-69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BA62B7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2149FE" w:rsidRDefault="00BA62B7" w:rsidP="00BA62B7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spellStart"/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Акушеро</w:t>
            </w:r>
            <w:proofErr w:type="spellEnd"/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-гинекологични легла</w:t>
            </w:r>
            <w:r w:rsidR="002149FE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16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158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52%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-48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28</w:t>
            </w:r>
          </w:p>
        </w:tc>
      </w:tr>
    </w:tbl>
    <w:p w:rsidR="0085370B" w:rsidRPr="00BA62B7" w:rsidRDefault="00E058D7" w:rsidP="00E31BB5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  <w:r w:rsidRPr="00BA62B7">
        <w:rPr>
          <w:rFonts w:ascii="Tahoma" w:hAnsi="Tahoma" w:cs="Tahoma"/>
          <w:sz w:val="20"/>
          <w:szCs w:val="20"/>
        </w:rPr>
        <w:t xml:space="preserve"> </w:t>
      </w:r>
    </w:p>
    <w:p w:rsidR="00E259DC" w:rsidRPr="00BA62B7" w:rsidRDefault="00E259DC" w:rsidP="00E31BB5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6E0F1A" w:rsidRPr="00BA62B7" w:rsidRDefault="006E0F1A" w:rsidP="00E31BB5">
      <w:pPr>
        <w:pStyle w:val="ListParagraph"/>
        <w:numPr>
          <w:ilvl w:val="1"/>
          <w:numId w:val="9"/>
        </w:numPr>
        <w:tabs>
          <w:tab w:val="left" w:pos="426"/>
        </w:tabs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BA62B7">
        <w:rPr>
          <w:rFonts w:ascii="Tahoma" w:eastAsia="Calibri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BA62B7" w:rsidRDefault="00862F96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BA62B7" w:rsidRPr="00BA62B7" w:rsidTr="00F65B7A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ПАЗАРДЖИК </w:t>
            </w:r>
          </w:p>
        </w:tc>
      </w:tr>
      <w:tr w:rsidR="00BA62B7" w:rsidRPr="00BA62B7" w:rsidTr="00F65B7A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F65B7A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4618C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F65B7A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3A0A30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291</w:t>
            </w:r>
          </w:p>
        </w:tc>
        <w:tc>
          <w:tcPr>
            <w:tcW w:w="238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291</w:t>
            </w:r>
          </w:p>
        </w:tc>
        <w:tc>
          <w:tcPr>
            <w:tcW w:w="337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170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159</w:t>
            </w:r>
          </w:p>
        </w:tc>
        <w:tc>
          <w:tcPr>
            <w:tcW w:w="266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159</w:t>
            </w:r>
          </w:p>
        </w:tc>
        <w:tc>
          <w:tcPr>
            <w:tcW w:w="4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-132</w:t>
            </w:r>
          </w:p>
        </w:tc>
        <w:tc>
          <w:tcPr>
            <w:tcW w:w="391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-11</w:t>
            </w:r>
          </w:p>
        </w:tc>
      </w:tr>
      <w:tr w:rsidR="00BA62B7" w:rsidRPr="00BA62B7" w:rsidTr="003A0A30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За палиативни грижи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266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4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391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</w:tbl>
    <w:p w:rsidR="006E0F1A" w:rsidRPr="00BA62B7" w:rsidRDefault="006E0F1A" w:rsidP="00E31BB5">
      <w:pPr>
        <w:tabs>
          <w:tab w:val="left" w:pos="426"/>
        </w:tabs>
        <w:spacing w:after="0" w:line="240" w:lineRule="auto"/>
        <w:ind w:left="360"/>
        <w:rPr>
          <w:rFonts w:ascii="Tahoma" w:eastAsia="Calibri" w:hAnsi="Tahoma" w:cs="Tahoma"/>
          <w:sz w:val="20"/>
          <w:szCs w:val="20"/>
        </w:rPr>
      </w:pPr>
    </w:p>
    <w:p w:rsidR="00E259DC" w:rsidRPr="00BA62B7" w:rsidRDefault="00E259DC" w:rsidP="00E31BB5">
      <w:pPr>
        <w:tabs>
          <w:tab w:val="left" w:pos="426"/>
        </w:tabs>
        <w:spacing w:after="0" w:line="240" w:lineRule="auto"/>
        <w:ind w:left="360"/>
        <w:rPr>
          <w:rFonts w:ascii="Tahoma" w:eastAsia="Calibri" w:hAnsi="Tahoma" w:cs="Tahoma"/>
          <w:sz w:val="20"/>
          <w:szCs w:val="20"/>
        </w:rPr>
      </w:pPr>
    </w:p>
    <w:p w:rsidR="00E259DC" w:rsidRPr="00BA62B7" w:rsidRDefault="00E259DC" w:rsidP="00E31BB5">
      <w:pPr>
        <w:tabs>
          <w:tab w:val="left" w:pos="426"/>
        </w:tabs>
        <w:spacing w:after="0" w:line="240" w:lineRule="auto"/>
        <w:ind w:left="360"/>
        <w:rPr>
          <w:rFonts w:ascii="Tahoma" w:eastAsia="Calibri" w:hAnsi="Tahoma" w:cs="Tahoma"/>
          <w:sz w:val="20"/>
          <w:szCs w:val="20"/>
        </w:rPr>
      </w:pPr>
    </w:p>
    <w:p w:rsidR="0029135A" w:rsidRPr="00BA62B7" w:rsidRDefault="0029135A" w:rsidP="00E31BB5">
      <w:pPr>
        <w:pStyle w:val="ListParagraph"/>
        <w:numPr>
          <w:ilvl w:val="1"/>
          <w:numId w:val="9"/>
        </w:numPr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BA62B7">
        <w:rPr>
          <w:rFonts w:ascii="Tahoma" w:eastAsia="Calibri" w:hAnsi="Tahoma" w:cs="Tahoma"/>
          <w:b/>
          <w:sz w:val="20"/>
          <w:szCs w:val="20"/>
        </w:rPr>
        <w:t>Болнични легла за рехабилитация</w:t>
      </w:r>
    </w:p>
    <w:p w:rsidR="0029135A" w:rsidRPr="00BA62B7" w:rsidRDefault="0029135A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29135A" w:rsidRPr="00BA62B7" w:rsidRDefault="0029135A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BA62B7" w:rsidRPr="00BA62B7" w:rsidTr="00F65B7A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ПАЗАРДЖИК</w:t>
            </w:r>
            <w:r w:rsidRPr="00BA62B7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BA62B7" w:rsidRPr="00BA62B7" w:rsidTr="00F65B7A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692A0C" w:rsidP="00EF24F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EF24F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F65B7A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4618C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F65B7A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2149FE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EF24F0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A0A30" w:rsidRPr="00BA62B7" w:rsidRDefault="003A0A30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  <w:r w:rsidR="00BA62B7"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A30" w:rsidRPr="00BA62B7" w:rsidRDefault="00BA62B7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A30" w:rsidRPr="00BA62B7" w:rsidRDefault="00BA62B7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-67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A30" w:rsidRPr="00BA62B7" w:rsidRDefault="00BA62B7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3A0A30" w:rsidRPr="00EF24F0" w:rsidRDefault="003A0A30" w:rsidP="003A0A30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EF24F0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201</w:t>
            </w:r>
          </w:p>
        </w:tc>
      </w:tr>
    </w:tbl>
    <w:p w:rsidR="0029135A" w:rsidRPr="00BA62B7" w:rsidRDefault="0029135A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29135A" w:rsidRPr="00BA62B7" w:rsidRDefault="0029135A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259DC" w:rsidRPr="00BA62B7" w:rsidRDefault="00E259DC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259DC" w:rsidRPr="00BA62B7" w:rsidRDefault="00E259DC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259DC" w:rsidRPr="00BA62B7" w:rsidRDefault="00E259DC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259DC" w:rsidRPr="00BA62B7" w:rsidRDefault="00E259DC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6E0F1A" w:rsidRPr="00BA62B7" w:rsidRDefault="006E0F1A" w:rsidP="00E31BB5">
      <w:pPr>
        <w:pStyle w:val="ListParagraph"/>
        <w:numPr>
          <w:ilvl w:val="1"/>
          <w:numId w:val="9"/>
        </w:numPr>
        <w:tabs>
          <w:tab w:val="left" w:pos="426"/>
        </w:tabs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BA62B7">
        <w:rPr>
          <w:rFonts w:ascii="Tahoma" w:eastAsia="Calibri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BA62B7" w:rsidRPr="00BA62B7" w:rsidTr="00F65B7A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45250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</w:t>
            </w: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ПАЗАРДЖИК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BA62B7" w:rsidRPr="00BA62B7" w:rsidTr="00F65B7A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EF24F0" w:rsidRDefault="00452506" w:rsidP="002149F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EF24F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EF24F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2149FE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F65B7A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618C4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F65B7A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52506" w:rsidRPr="00BA62B7" w:rsidRDefault="00452506" w:rsidP="003A0A3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</w:tr>
      <w:tr w:rsidR="00BA62B7" w:rsidRPr="00BA62B7" w:rsidTr="003A0A30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A0A30" w:rsidRPr="00BA62B7" w:rsidRDefault="003A0A30" w:rsidP="003A0A30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A0A30" w:rsidRPr="00BA62B7" w:rsidRDefault="003A0A30" w:rsidP="003A0A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</w:tbl>
    <w:p w:rsidR="00040450" w:rsidRPr="00BA62B7" w:rsidRDefault="00040450" w:rsidP="00E31BB5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415ABA" w:rsidRPr="00BA62B7" w:rsidRDefault="006E0F1A" w:rsidP="00E31BB5">
      <w:pPr>
        <w:pStyle w:val="ListParagraph"/>
        <w:numPr>
          <w:ilvl w:val="1"/>
          <w:numId w:val="9"/>
        </w:num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>Други м</w:t>
      </w:r>
      <w:r w:rsidR="002E2BE1" w:rsidRPr="00BA62B7">
        <w:rPr>
          <w:rFonts w:ascii="Tahoma" w:hAnsi="Tahoma" w:cs="Tahoma"/>
          <w:b/>
          <w:sz w:val="20"/>
          <w:szCs w:val="20"/>
        </w:rPr>
        <w:t>едицински дейности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BA62B7" w:rsidRPr="00BA62B7" w:rsidTr="00F65B7A">
        <w:trPr>
          <w:trHeight w:val="310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iCs/>
                <w:sz w:val="20"/>
                <w:szCs w:val="20"/>
                <w:lang w:eastAsia="bg-BG"/>
              </w:rPr>
              <w:t>ОБЛАСТ ПАЗАРДЖИК</w:t>
            </w:r>
          </w:p>
        </w:tc>
      </w:tr>
      <w:tr w:rsidR="00BA62B7" w:rsidRPr="00BA62B7" w:rsidTr="00F65B7A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  <w:t>БРОЙ СТРУКТУРИ ПО СПЕШНА МЕДИЦИНА</w:t>
            </w:r>
            <w:r w:rsidR="002149FE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="002149FE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C42111" w:rsidRPr="00BA62B7" w:rsidRDefault="00C42111" w:rsidP="002149F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</w:t>
            </w:r>
            <w:r w:rsidR="002149FE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BA62B7" w:rsidRPr="00BA62B7" w:rsidTr="00F65B7A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BA62B7" w:rsidRPr="00BA62B7" w:rsidTr="00F65B7A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1</w:t>
            </w:r>
          </w:p>
        </w:tc>
      </w:tr>
    </w:tbl>
    <w:p w:rsidR="0090739D" w:rsidRPr="00BA62B7" w:rsidRDefault="0090739D" w:rsidP="00E31BB5">
      <w:pPr>
        <w:pStyle w:val="ListParagraph"/>
        <w:spacing w:after="0" w:line="240" w:lineRule="auto"/>
        <w:ind w:left="792"/>
        <w:rPr>
          <w:rFonts w:ascii="Tahoma" w:hAnsi="Tahoma" w:cs="Tahoma"/>
          <w:sz w:val="20"/>
          <w:szCs w:val="20"/>
        </w:rPr>
      </w:pPr>
    </w:p>
    <w:p w:rsidR="00415ABA" w:rsidRPr="00BA62B7" w:rsidRDefault="00415ABA" w:rsidP="00E31BB5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149FE" w:rsidRPr="00B5120F" w:rsidRDefault="002149FE" w:rsidP="002149FE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149FE" w:rsidRPr="00AE0693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2149FE" w:rsidRDefault="002149FE" w:rsidP="002149FE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2149FE" w:rsidRDefault="002149FE" w:rsidP="002149FE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2149FE" w:rsidRPr="00AA7243" w:rsidRDefault="002149FE" w:rsidP="002149FE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457F43" w:rsidRPr="00BA62B7" w:rsidRDefault="00457F43" w:rsidP="00E31BB5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739A4" w:rsidRPr="00BA62B7" w:rsidRDefault="00210941" w:rsidP="00E31BB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lastRenderedPageBreak/>
        <w:t>О</w:t>
      </w:r>
      <w:r w:rsidR="002739A4" w:rsidRPr="00BA62B7">
        <w:rPr>
          <w:rFonts w:ascii="Tahoma" w:hAnsi="Tahoma" w:cs="Tahoma"/>
          <w:b/>
          <w:sz w:val="20"/>
          <w:szCs w:val="20"/>
        </w:rPr>
        <w:t>бласт</w:t>
      </w:r>
      <w:r w:rsidR="00E259DC" w:rsidRPr="00BA62B7">
        <w:rPr>
          <w:rFonts w:ascii="Tahoma" w:hAnsi="Tahoma" w:cs="Tahoma"/>
          <w:b/>
          <w:sz w:val="20"/>
          <w:szCs w:val="20"/>
        </w:rPr>
        <w:t xml:space="preserve"> </w:t>
      </w:r>
      <w:r w:rsidR="00DB1AC6" w:rsidRPr="00BA62B7">
        <w:rPr>
          <w:rFonts w:ascii="Tahoma" w:hAnsi="Tahoma" w:cs="Tahoma"/>
          <w:b/>
          <w:sz w:val="20"/>
          <w:szCs w:val="20"/>
        </w:rPr>
        <w:t>Пловдив</w:t>
      </w:r>
    </w:p>
    <w:p w:rsidR="00862F96" w:rsidRPr="00BA62B7" w:rsidRDefault="00862F96" w:rsidP="00E31BB5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BA62B7" w:rsidRDefault="00AA4475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>Болнични л</w:t>
      </w:r>
      <w:r w:rsidR="002739A4" w:rsidRPr="00BA62B7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862F96" w:rsidRPr="00BA62B7" w:rsidRDefault="00862F96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0"/>
        <w:gridCol w:w="1149"/>
        <w:gridCol w:w="1149"/>
        <w:gridCol w:w="1135"/>
        <w:gridCol w:w="1198"/>
        <w:gridCol w:w="1520"/>
        <w:gridCol w:w="1520"/>
        <w:gridCol w:w="1144"/>
        <w:gridCol w:w="1131"/>
        <w:gridCol w:w="1135"/>
        <w:gridCol w:w="1596"/>
        <w:gridCol w:w="1582"/>
        <w:gridCol w:w="1779"/>
      </w:tblGrid>
      <w:tr w:rsidR="00BA62B7" w:rsidRPr="00BA62B7" w:rsidTr="00F65B7A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B4AA8" w:rsidRPr="00BA62B7" w:rsidRDefault="00DB1AC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ПЛОВДИВ</w:t>
            </w:r>
          </w:p>
        </w:tc>
      </w:tr>
      <w:tr w:rsidR="00BA62B7" w:rsidRPr="00BA62B7" w:rsidTr="00F65B7A">
        <w:trPr>
          <w:trHeight w:val="340"/>
          <w:tblHeader/>
        </w:trPr>
        <w:tc>
          <w:tcPr>
            <w:tcW w:w="14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BA62B7" w:rsidRDefault="00FB4AA8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16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B4AA8" w:rsidRPr="00BA62B7" w:rsidRDefault="00FB4AA8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B4AA8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BA62B7" w:rsidRDefault="00FB4AA8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DC3115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F65B7A">
        <w:trPr>
          <w:trHeight w:val="340"/>
          <w:tblHeader/>
        </w:trPr>
        <w:tc>
          <w:tcPr>
            <w:tcW w:w="14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BA62B7" w:rsidRDefault="00FB4AA8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3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B4AA8" w:rsidRPr="00BA62B7" w:rsidRDefault="00FB4AA8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BA62B7" w:rsidRDefault="00FB4AA8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BA62B7" w:rsidRDefault="00FB4AA8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12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B4AA8" w:rsidRPr="00BA62B7" w:rsidRDefault="00FB4AA8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BA62B7" w:rsidRDefault="004618C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FB4AA8" w:rsidRPr="00BA62B7" w:rsidRDefault="00FB4AA8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="00DC3115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BA62B7" w:rsidRDefault="00FB4AA8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F65B7A">
        <w:trPr>
          <w:trHeight w:val="340"/>
        </w:trPr>
        <w:tc>
          <w:tcPr>
            <w:tcW w:w="14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499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1893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3142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5534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3631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1337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1949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1079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4365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-1169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734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112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204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101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146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194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-10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93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93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362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964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1245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2571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1760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738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589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2107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-464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347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-35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-11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-71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-89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248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454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359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-95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263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-60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419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345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382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-37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-31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-62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439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1288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1767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1193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813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386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1318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-449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125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-20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-68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-63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-76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-48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354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434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373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478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-144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542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336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132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425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-117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89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-72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348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-45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78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A62B7" w:rsidRPr="00BA62B7" w:rsidTr="00C933B3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2149FE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 w:rsidR="002149FE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233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217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450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241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189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321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-129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80</w:t>
            </w:r>
          </w:p>
        </w:tc>
      </w:tr>
    </w:tbl>
    <w:p w:rsidR="004B57AB" w:rsidRPr="00BA62B7" w:rsidRDefault="004B57AB" w:rsidP="00E31BB5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62F96" w:rsidRPr="00BA62B7" w:rsidRDefault="00862F96" w:rsidP="00E31BB5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457F43" w:rsidRPr="00BA62B7" w:rsidRDefault="006E0F1A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BA62B7" w:rsidRDefault="00862F96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BA62B7" w:rsidRPr="00BA62B7" w:rsidTr="00F65B7A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ПЛОВДИВ </w:t>
            </w:r>
          </w:p>
        </w:tc>
      </w:tr>
      <w:tr w:rsidR="00BA62B7" w:rsidRPr="00BA62B7" w:rsidTr="00F65B7A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F65B7A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4618C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F65B7A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C933B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238</w:t>
            </w:r>
          </w:p>
        </w:tc>
        <w:tc>
          <w:tcPr>
            <w:tcW w:w="238" w:type="pct"/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238</w:t>
            </w:r>
          </w:p>
        </w:tc>
        <w:tc>
          <w:tcPr>
            <w:tcW w:w="337" w:type="pct"/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126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564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564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326</w:t>
            </w:r>
          </w:p>
        </w:tc>
        <w:tc>
          <w:tcPr>
            <w:tcW w:w="391" w:type="pct"/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438</w:t>
            </w:r>
          </w:p>
        </w:tc>
      </w:tr>
      <w:tr w:rsidR="00BA62B7" w:rsidRPr="00BA62B7" w:rsidTr="00C933B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палиативни грижи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38" w:type="pct"/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37" w:type="pct"/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189</w:t>
            </w:r>
          </w:p>
        </w:tc>
        <w:tc>
          <w:tcPr>
            <w:tcW w:w="391" w:type="pct"/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</w:tr>
    </w:tbl>
    <w:p w:rsidR="00457F43" w:rsidRPr="00BA62B7" w:rsidRDefault="00457F43" w:rsidP="00E31BB5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457F43" w:rsidRPr="00BA62B7" w:rsidRDefault="00457F43" w:rsidP="00E31BB5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AA4475" w:rsidRPr="00BA62B7" w:rsidRDefault="00AA4475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AA4475" w:rsidRPr="00BA62B7" w:rsidRDefault="00AA4475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AA4475" w:rsidRPr="00BA62B7" w:rsidRDefault="00AA4475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BA62B7" w:rsidRPr="00BA62B7" w:rsidTr="00F65B7A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ПЛОВДИВ</w:t>
            </w:r>
            <w:r w:rsidRPr="00BA62B7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BA62B7" w:rsidRPr="00BA62B7" w:rsidTr="00F65B7A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692A0C" w:rsidP="00EF24F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EF24F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F65B7A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4618C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F65B7A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2149FE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C933B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EF24F0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671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1438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1016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719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-719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-297</w:t>
            </w:r>
          </w:p>
        </w:tc>
      </w:tr>
      <w:tr w:rsidR="00BA62B7" w:rsidRPr="00BA62B7" w:rsidTr="00C933B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92A0C" w:rsidRPr="00EF24F0" w:rsidRDefault="00692A0C" w:rsidP="00C933B3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EF24F0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6A399B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646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646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646</w:t>
            </w:r>
          </w:p>
        </w:tc>
      </w:tr>
    </w:tbl>
    <w:p w:rsidR="00E259DC" w:rsidRPr="00BA62B7" w:rsidRDefault="00E259DC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BA62B7" w:rsidRDefault="00E259DC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Default="00E259DC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2149FE" w:rsidRDefault="002149FE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F24F0" w:rsidRPr="00BA62B7" w:rsidRDefault="00EF24F0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BA62B7" w:rsidRDefault="00E259DC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880046" w:rsidRPr="00BA62B7" w:rsidRDefault="006E0F1A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lastRenderedPageBreak/>
        <w:t>Психиатрични болнични</w:t>
      </w:r>
      <w:r w:rsidR="002739A4" w:rsidRPr="00BA62B7">
        <w:rPr>
          <w:rFonts w:ascii="Tahoma" w:hAnsi="Tahoma" w:cs="Tahoma"/>
          <w:b/>
          <w:sz w:val="20"/>
          <w:szCs w:val="20"/>
        </w:rPr>
        <w:t xml:space="preserve"> легла</w:t>
      </w:r>
    </w:p>
    <w:p w:rsidR="00862F96" w:rsidRPr="00BA62B7" w:rsidRDefault="00862F96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BA62B7" w:rsidRPr="00BA62B7" w:rsidTr="00F65B7A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ПЛОВДИВ </w:t>
            </w:r>
          </w:p>
        </w:tc>
      </w:tr>
      <w:tr w:rsidR="00BA62B7" w:rsidRPr="00BA62B7" w:rsidTr="00F65B7A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EF24F0" w:rsidRDefault="009F4573" w:rsidP="002149F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EF24F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EF24F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2149FE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F65B7A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4618C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F65B7A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C933B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</w:tr>
      <w:tr w:rsidR="00BA62B7" w:rsidRPr="00BA62B7" w:rsidTr="00C933B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</w:tbl>
    <w:p w:rsidR="002739A4" w:rsidRPr="00BA62B7" w:rsidRDefault="002739A4" w:rsidP="00E31BB5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80046" w:rsidRPr="00BA62B7" w:rsidRDefault="00862F96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>Други м</w:t>
      </w:r>
      <w:r w:rsidR="002739A4" w:rsidRPr="00BA62B7">
        <w:rPr>
          <w:rFonts w:ascii="Tahoma" w:hAnsi="Tahoma" w:cs="Tahoma"/>
          <w:b/>
          <w:sz w:val="20"/>
          <w:szCs w:val="20"/>
        </w:rPr>
        <w:t xml:space="preserve">едицински дейности </w:t>
      </w:r>
    </w:p>
    <w:p w:rsidR="00862F96" w:rsidRPr="00BA62B7" w:rsidRDefault="00862F96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BA62B7" w:rsidRPr="00BA62B7" w:rsidTr="00F65B7A">
        <w:trPr>
          <w:trHeight w:val="305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iCs/>
                <w:sz w:val="20"/>
                <w:szCs w:val="20"/>
                <w:lang w:eastAsia="bg-BG"/>
              </w:rPr>
              <w:t>ОБЛАСТ ПЛОВДИВ</w:t>
            </w:r>
          </w:p>
        </w:tc>
      </w:tr>
      <w:tr w:rsidR="00BA62B7" w:rsidRPr="00BA62B7" w:rsidTr="00F65B7A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  <w:t>БРОЙ СТРУКТУРИ ПО СПЕШНА МЕДИЦИНА</w:t>
            </w:r>
            <w:r w:rsidR="002149FE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C42111" w:rsidRPr="00BA62B7" w:rsidRDefault="00C42111" w:rsidP="002149F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</w:t>
            </w:r>
            <w:r w:rsidR="002149FE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C42111" w:rsidRPr="00BA62B7" w:rsidRDefault="00C42111" w:rsidP="002149F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</w:t>
            </w:r>
            <w:r w:rsidR="002149FE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BA62B7" w:rsidRPr="00BA62B7" w:rsidTr="00F65B7A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BA62B7" w:rsidRPr="00BA62B7" w:rsidTr="00F65B7A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1</w:t>
            </w:r>
          </w:p>
        </w:tc>
      </w:tr>
    </w:tbl>
    <w:p w:rsidR="00415ABA" w:rsidRPr="00BA62B7" w:rsidRDefault="00415ABA" w:rsidP="00E31BB5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149FE" w:rsidRPr="00B5120F" w:rsidRDefault="002149FE" w:rsidP="002149FE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149FE" w:rsidRPr="00AE0693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2149FE" w:rsidRDefault="002149FE" w:rsidP="002149FE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2149FE" w:rsidRDefault="002149FE" w:rsidP="002149FE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2149FE" w:rsidRPr="00AA7243" w:rsidRDefault="002149FE" w:rsidP="002149FE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2739A4" w:rsidRPr="00BA62B7" w:rsidRDefault="00210941" w:rsidP="00E31BB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lastRenderedPageBreak/>
        <w:t>О</w:t>
      </w:r>
      <w:r w:rsidR="002739A4" w:rsidRPr="00BA62B7">
        <w:rPr>
          <w:rFonts w:ascii="Tahoma" w:hAnsi="Tahoma" w:cs="Tahoma"/>
          <w:b/>
          <w:sz w:val="20"/>
          <w:szCs w:val="20"/>
        </w:rPr>
        <w:t xml:space="preserve">бласт </w:t>
      </w:r>
      <w:r w:rsidR="002D400C" w:rsidRPr="00BA62B7">
        <w:rPr>
          <w:rFonts w:ascii="Tahoma" w:hAnsi="Tahoma" w:cs="Tahoma"/>
          <w:b/>
          <w:sz w:val="20"/>
          <w:szCs w:val="20"/>
        </w:rPr>
        <w:t>Смолян</w:t>
      </w:r>
    </w:p>
    <w:p w:rsidR="00862F96" w:rsidRPr="00BA62B7" w:rsidRDefault="00862F96" w:rsidP="00E31BB5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BA62B7" w:rsidRDefault="001F0FE7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>Болнични л</w:t>
      </w:r>
      <w:r w:rsidR="002739A4" w:rsidRPr="00BA62B7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880046" w:rsidRPr="00BA62B7" w:rsidRDefault="00880046" w:rsidP="00E31BB5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5"/>
        <w:gridCol w:w="1153"/>
        <w:gridCol w:w="1176"/>
        <w:gridCol w:w="1153"/>
        <w:gridCol w:w="1184"/>
        <w:gridCol w:w="1484"/>
        <w:gridCol w:w="1484"/>
        <w:gridCol w:w="1176"/>
        <w:gridCol w:w="1167"/>
        <w:gridCol w:w="1149"/>
        <w:gridCol w:w="1506"/>
        <w:gridCol w:w="1631"/>
        <w:gridCol w:w="1730"/>
      </w:tblGrid>
      <w:tr w:rsidR="00BA62B7" w:rsidRPr="00BA62B7" w:rsidTr="00F65B7A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BA62B7" w:rsidRDefault="002D40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СМОЛЯН</w:t>
            </w:r>
          </w:p>
        </w:tc>
      </w:tr>
      <w:tr w:rsidR="00BA62B7" w:rsidRPr="00BA62B7" w:rsidTr="00F65B7A">
        <w:trPr>
          <w:trHeight w:val="340"/>
          <w:tblHeader/>
        </w:trPr>
        <w:tc>
          <w:tcPr>
            <w:tcW w:w="142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BA62B7" w:rsidRDefault="00CA3468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0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BA62B7" w:rsidRDefault="00CA3468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8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BA62B7" w:rsidRDefault="00CA3468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DC3115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F65B7A">
        <w:trPr>
          <w:trHeight w:val="340"/>
        </w:trPr>
        <w:tc>
          <w:tcPr>
            <w:tcW w:w="14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BA62B7" w:rsidRDefault="00CA3468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4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BA62B7" w:rsidRDefault="00CA3468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BA62B7" w:rsidRDefault="00CA3468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BA62B7" w:rsidRDefault="00CA3468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11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BA62B7" w:rsidRDefault="00CA3468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BA62B7" w:rsidRDefault="004618C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CA3468" w:rsidRPr="00BA62B7" w:rsidRDefault="00CA3468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="00DC3115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BA62B7" w:rsidRDefault="00CA3468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F65B7A">
        <w:trPr>
          <w:trHeight w:val="340"/>
        </w:trPr>
        <w:tc>
          <w:tcPr>
            <w:tcW w:w="14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247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62%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226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205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446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-63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128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78%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78%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283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184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158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253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-30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69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-6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78%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81%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62%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-20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19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80%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50%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-19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A62B7" w:rsidRPr="00BA62B7" w:rsidTr="00C933B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2149FE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 w:rsidR="002149FE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60%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13</w:t>
            </w:r>
          </w:p>
        </w:tc>
      </w:tr>
    </w:tbl>
    <w:p w:rsidR="00CA3468" w:rsidRPr="00BA62B7" w:rsidRDefault="00CA3468" w:rsidP="00E31BB5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62F96" w:rsidRPr="00BA62B7" w:rsidRDefault="00862F96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BA62B7" w:rsidRDefault="00862F96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BA62B7" w:rsidRPr="00BA62B7" w:rsidTr="00F65B7A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СМОЛЯН </w:t>
            </w:r>
          </w:p>
        </w:tc>
      </w:tr>
      <w:tr w:rsidR="00BA62B7" w:rsidRPr="00BA62B7" w:rsidTr="00F65B7A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F65B7A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4618C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F65B7A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C933B3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238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337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266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4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391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</w:tr>
      <w:tr w:rsidR="00BA62B7" w:rsidRPr="00BA62B7" w:rsidTr="00C933B3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За палиативни грижи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6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4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91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</w:tbl>
    <w:p w:rsidR="00862F96" w:rsidRPr="00BA62B7" w:rsidRDefault="00862F96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F0FE7" w:rsidRPr="00BA62B7" w:rsidRDefault="001F0FE7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1F0FE7" w:rsidRPr="00BA62B7" w:rsidRDefault="001F0FE7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F0FE7" w:rsidRPr="00BA62B7" w:rsidRDefault="001F0FE7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BA62B7" w:rsidRPr="00BA62B7" w:rsidTr="00F65B7A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СМОЛЯН</w:t>
            </w:r>
            <w:r w:rsidRPr="00BA62B7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BA62B7" w:rsidRPr="00BA62B7" w:rsidTr="00F65B7A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692A0C" w:rsidP="00EF24F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EF24F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F65B7A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4618C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F65B7A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2149FE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C933B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EF24F0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432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437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238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437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437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199</w:t>
            </w:r>
          </w:p>
        </w:tc>
      </w:tr>
      <w:tr w:rsidR="00BA62B7" w:rsidRPr="00BA62B7" w:rsidTr="00C933B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92A0C" w:rsidRPr="00EF24F0" w:rsidRDefault="00692A0C" w:rsidP="00C933B3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EF24F0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BA62B7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  <w:r w:rsidR="00C933B3"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BA62B7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BA62B7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BA62B7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207</w:t>
            </w:r>
          </w:p>
        </w:tc>
      </w:tr>
    </w:tbl>
    <w:p w:rsidR="001F0FE7" w:rsidRPr="00BA62B7" w:rsidRDefault="001F0FE7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F0FE7" w:rsidRPr="00BA62B7" w:rsidRDefault="001F0FE7" w:rsidP="00E31BB5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1F0FE7" w:rsidRPr="00BA62B7" w:rsidRDefault="001F0FE7" w:rsidP="00E31BB5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1F0FE7" w:rsidRPr="00BA62B7" w:rsidRDefault="001F0FE7" w:rsidP="00E31BB5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1F0FE7" w:rsidRPr="00BA62B7" w:rsidRDefault="001F0FE7" w:rsidP="00E31BB5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E439B3" w:rsidRPr="00BA62B7" w:rsidRDefault="00E439B3" w:rsidP="00E31BB5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E439B3" w:rsidRPr="00BA62B7" w:rsidRDefault="00E439B3" w:rsidP="00E31BB5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E439B3" w:rsidRPr="00BA62B7" w:rsidRDefault="00E439B3" w:rsidP="00E31BB5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1F0FE7" w:rsidRPr="00BA62B7" w:rsidRDefault="001F0FE7" w:rsidP="00E31BB5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0974F2" w:rsidRPr="00BA62B7" w:rsidRDefault="00862F96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BA62B7" w:rsidRPr="00BA62B7" w:rsidTr="00F65B7A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ОБЛАСТ СМОЛЯН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BA62B7" w:rsidRPr="00BA62B7" w:rsidTr="00F65B7A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2149FE" w:rsidRDefault="009F4573" w:rsidP="00EF24F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EF24F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2149FE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F65B7A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4618C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F65B7A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C933B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BA62B7" w:rsidRPr="00BA62B7" w:rsidTr="00C933B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</w:tbl>
    <w:p w:rsidR="00880046" w:rsidRPr="00BA62B7" w:rsidRDefault="00880046" w:rsidP="00E31BB5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80046" w:rsidRPr="00BA62B7" w:rsidRDefault="001F0FE7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>Други м</w:t>
      </w:r>
      <w:r w:rsidR="002739A4" w:rsidRPr="00BA62B7">
        <w:rPr>
          <w:rFonts w:ascii="Tahoma" w:hAnsi="Tahoma" w:cs="Tahoma"/>
          <w:b/>
          <w:sz w:val="20"/>
          <w:szCs w:val="20"/>
        </w:rPr>
        <w:t>едицинск</w:t>
      </w:r>
      <w:r w:rsidRPr="00BA62B7">
        <w:rPr>
          <w:rFonts w:ascii="Tahoma" w:hAnsi="Tahoma" w:cs="Tahoma"/>
          <w:b/>
          <w:sz w:val="20"/>
          <w:szCs w:val="20"/>
        </w:rPr>
        <w:t xml:space="preserve">и дейности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BA62B7" w:rsidRPr="00BA62B7" w:rsidTr="00F65B7A">
        <w:trPr>
          <w:trHeight w:val="355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Calibri" w:hAnsi="Tahoma" w:cs="Tahoma"/>
                <w:b/>
                <w:iCs/>
                <w:sz w:val="20"/>
                <w:szCs w:val="20"/>
              </w:rPr>
              <w:t>ОБЛАСТ СМОЛЯН</w:t>
            </w:r>
          </w:p>
        </w:tc>
      </w:tr>
      <w:tr w:rsidR="00BA62B7" w:rsidRPr="00BA62B7" w:rsidTr="00F65B7A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  <w:t>БРОЙ СТРУКТУРИ ПО СПЕШНА МЕДИЦИНА</w:t>
            </w:r>
            <w:r w:rsidR="002149FE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C42111" w:rsidRPr="00BA62B7" w:rsidRDefault="00C42111" w:rsidP="002149F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</w:t>
            </w:r>
            <w:r w:rsidR="002149FE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  <w:t>БРОЙ СТРУКТУРИ ПО СЪДЕБНА МЕДИЦИНА</w:t>
            </w:r>
            <w:r w:rsidR="002149FE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22</w:t>
            </w:r>
          </w:p>
        </w:tc>
      </w:tr>
      <w:tr w:rsidR="00BA62B7" w:rsidRPr="00BA62B7" w:rsidTr="00F65B7A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BA62B7" w:rsidRPr="00BA62B7" w:rsidTr="00F65B7A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1</w:t>
            </w:r>
          </w:p>
        </w:tc>
      </w:tr>
    </w:tbl>
    <w:p w:rsidR="00880046" w:rsidRPr="00BA62B7" w:rsidRDefault="00880046" w:rsidP="00E31BB5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457F43" w:rsidRPr="00BA62B7" w:rsidRDefault="00457F43" w:rsidP="00E31BB5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2149FE" w:rsidRPr="00B5120F" w:rsidRDefault="002149FE" w:rsidP="002149FE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149FE" w:rsidRPr="00AE0693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2149FE" w:rsidRDefault="002149FE" w:rsidP="002149FE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2149FE" w:rsidRDefault="002149FE" w:rsidP="002149FE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2149FE" w:rsidRPr="00AA7243" w:rsidRDefault="002149FE" w:rsidP="002149FE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2739A4" w:rsidRPr="00BA62B7" w:rsidRDefault="00210941" w:rsidP="00E31BB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lastRenderedPageBreak/>
        <w:t>О</w:t>
      </w:r>
      <w:r w:rsidR="002739A4" w:rsidRPr="00BA62B7">
        <w:rPr>
          <w:rFonts w:ascii="Tahoma" w:hAnsi="Tahoma" w:cs="Tahoma"/>
          <w:b/>
          <w:sz w:val="20"/>
          <w:szCs w:val="20"/>
        </w:rPr>
        <w:t xml:space="preserve">бласт </w:t>
      </w:r>
      <w:r w:rsidR="00E31BB5" w:rsidRPr="00BA62B7">
        <w:rPr>
          <w:rFonts w:ascii="Tahoma" w:hAnsi="Tahoma" w:cs="Tahoma"/>
          <w:b/>
          <w:sz w:val="20"/>
          <w:szCs w:val="20"/>
        </w:rPr>
        <w:t>Хасково</w:t>
      </w:r>
    </w:p>
    <w:p w:rsidR="00BE41CB" w:rsidRPr="00BA62B7" w:rsidRDefault="00BE41CB" w:rsidP="00E31BB5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BA62B7" w:rsidRDefault="00BE41CB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>Болнични л</w:t>
      </w:r>
      <w:r w:rsidR="002739A4" w:rsidRPr="00BA62B7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880046" w:rsidRPr="00BA62B7" w:rsidRDefault="00880046" w:rsidP="00E31BB5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6"/>
        <w:gridCol w:w="1144"/>
        <w:gridCol w:w="1171"/>
        <w:gridCol w:w="1176"/>
        <w:gridCol w:w="1193"/>
        <w:gridCol w:w="1520"/>
        <w:gridCol w:w="1520"/>
        <w:gridCol w:w="1140"/>
        <w:gridCol w:w="1126"/>
        <w:gridCol w:w="1126"/>
        <w:gridCol w:w="1591"/>
        <w:gridCol w:w="1582"/>
        <w:gridCol w:w="1783"/>
      </w:tblGrid>
      <w:tr w:rsidR="00BA62B7" w:rsidRPr="00BA62B7" w:rsidTr="00F65B7A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20556" w:rsidRPr="00BA62B7" w:rsidRDefault="00E31BB5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ХАСКОВО</w:t>
            </w:r>
          </w:p>
        </w:tc>
      </w:tr>
      <w:tr w:rsidR="00BA62B7" w:rsidRPr="00BA62B7" w:rsidTr="00F65B7A">
        <w:trPr>
          <w:trHeight w:val="340"/>
          <w:tblHeader/>
        </w:trPr>
        <w:tc>
          <w:tcPr>
            <w:tcW w:w="14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20556" w:rsidRPr="00BA62B7" w:rsidRDefault="00020556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2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20556" w:rsidRPr="00BA62B7" w:rsidRDefault="0002055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2055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20556" w:rsidRPr="00BA62B7" w:rsidRDefault="0002055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DC3115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F65B7A">
        <w:trPr>
          <w:trHeight w:val="340"/>
        </w:trPr>
        <w:tc>
          <w:tcPr>
            <w:tcW w:w="14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20556" w:rsidRPr="00BA62B7" w:rsidRDefault="00020556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4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20556" w:rsidRPr="00BA62B7" w:rsidRDefault="0002055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20556" w:rsidRPr="00BA62B7" w:rsidRDefault="0002055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20556" w:rsidRPr="00BA62B7" w:rsidRDefault="0002055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11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20556" w:rsidRPr="00BA62B7" w:rsidRDefault="0002055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4748D" w:rsidRPr="00BA62B7" w:rsidRDefault="004618C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020556" w:rsidRPr="00BA62B7" w:rsidRDefault="0002055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="00DC3115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20556" w:rsidRPr="00BA62B7" w:rsidRDefault="00020556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F65B7A">
        <w:trPr>
          <w:trHeight w:val="340"/>
        </w:trPr>
        <w:tc>
          <w:tcPr>
            <w:tcW w:w="14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862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603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369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98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833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-29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230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18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297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442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307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213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145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431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-11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124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-34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-10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175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160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-15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37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109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119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32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C933B3">
        <w:trPr>
          <w:trHeight w:val="340"/>
        </w:trPr>
        <w:tc>
          <w:tcPr>
            <w:tcW w:w="1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2149FE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 w:rsidR="002149FE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-12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19</w:t>
            </w:r>
          </w:p>
        </w:tc>
      </w:tr>
    </w:tbl>
    <w:p w:rsidR="000974F2" w:rsidRPr="00BA62B7" w:rsidRDefault="000974F2" w:rsidP="00E31BB5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</w:p>
    <w:p w:rsidR="00880046" w:rsidRPr="00BA62B7" w:rsidRDefault="00880046" w:rsidP="00E31BB5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</w:p>
    <w:p w:rsidR="00880046" w:rsidRPr="00BA62B7" w:rsidRDefault="00BE41CB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BE41CB" w:rsidRPr="00BA62B7" w:rsidRDefault="00BE41CB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BA62B7" w:rsidRPr="00BA62B7" w:rsidTr="00F65B7A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ХАСКОВО </w:t>
            </w:r>
          </w:p>
        </w:tc>
      </w:tr>
      <w:tr w:rsidR="00BA62B7" w:rsidRPr="00BA62B7" w:rsidTr="00F65B7A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F65B7A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4618C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F65B7A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C933B3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38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37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1%</w:t>
            </w:r>
          </w:p>
        </w:tc>
        <w:tc>
          <w:tcPr>
            <w:tcW w:w="3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142</w:t>
            </w:r>
          </w:p>
        </w:tc>
        <w:tc>
          <w:tcPr>
            <w:tcW w:w="4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102</w:t>
            </w:r>
          </w:p>
        </w:tc>
        <w:tc>
          <w:tcPr>
            <w:tcW w:w="391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142</w:t>
            </w:r>
          </w:p>
        </w:tc>
      </w:tr>
      <w:tr w:rsidR="00BA62B7" w:rsidRPr="00BA62B7" w:rsidTr="00C933B3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За палиативни грижи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38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37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3%</w:t>
            </w:r>
          </w:p>
        </w:tc>
        <w:tc>
          <w:tcPr>
            <w:tcW w:w="3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66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4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391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</w:tr>
    </w:tbl>
    <w:p w:rsidR="00BE41CB" w:rsidRPr="00BA62B7" w:rsidRDefault="00BE41CB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BE41CB" w:rsidRPr="00BA62B7" w:rsidRDefault="00BE41CB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BE41CB" w:rsidRPr="00BA62B7" w:rsidRDefault="00BE41CB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BE41CB" w:rsidRPr="00BA62B7" w:rsidRDefault="00BE41CB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BE41CB" w:rsidRPr="00BA62B7" w:rsidRDefault="00BE41CB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BA62B7" w:rsidRPr="00BA62B7" w:rsidTr="00F65B7A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ХАСКОВО</w:t>
            </w:r>
          </w:p>
        </w:tc>
      </w:tr>
      <w:tr w:rsidR="00BA62B7" w:rsidRPr="00BA62B7" w:rsidTr="00F65B7A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692A0C" w:rsidP="00EF24F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EF24F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F65B7A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692A0C" w:rsidRPr="00BA62B7" w:rsidRDefault="004618C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F65B7A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2149FE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692A0C" w:rsidRPr="00BA62B7" w:rsidRDefault="00692A0C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C933B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EF24F0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62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</w:tr>
      <w:tr w:rsidR="00BA62B7" w:rsidRPr="00BA62B7" w:rsidTr="00C933B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92A0C" w:rsidRPr="00EF24F0" w:rsidRDefault="00692A0C" w:rsidP="00C933B3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EF24F0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692A0C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92A0C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</w:tr>
    </w:tbl>
    <w:p w:rsidR="00BE41CB" w:rsidRPr="00BA62B7" w:rsidRDefault="00BE41CB" w:rsidP="00E31BB5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E41CB" w:rsidRPr="00BA62B7" w:rsidRDefault="00BE41CB" w:rsidP="00E31BB5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E41CB" w:rsidRPr="00BA62B7" w:rsidRDefault="00BE41CB" w:rsidP="00E31BB5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8145BC" w:rsidRPr="00BA62B7" w:rsidRDefault="008145BC" w:rsidP="00E31BB5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8145BC" w:rsidRPr="00BA62B7" w:rsidRDefault="008145BC" w:rsidP="00E31BB5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8145BC" w:rsidRPr="00BA62B7" w:rsidRDefault="008145BC" w:rsidP="00E31BB5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E41CB" w:rsidRPr="00BA62B7" w:rsidRDefault="00BE41CB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BA62B7" w:rsidRPr="00BA62B7" w:rsidTr="00F65B7A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ХАСКОВО </w:t>
            </w:r>
          </w:p>
        </w:tc>
      </w:tr>
      <w:tr w:rsidR="00BA62B7" w:rsidRPr="00BA62B7" w:rsidTr="00F65B7A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EF24F0" w:rsidRDefault="009F4573" w:rsidP="002149F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EF24F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EF24F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2149FE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F65B7A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4618C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F65B7A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C933B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BA62B7" w:rsidRPr="00BA62B7" w:rsidTr="00C933B3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</w:tbl>
    <w:p w:rsidR="002D70F7" w:rsidRPr="00BA62B7" w:rsidRDefault="002D70F7" w:rsidP="00E31BB5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2D70F7" w:rsidRPr="00BA62B7" w:rsidRDefault="00BE41CB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>Други м</w:t>
      </w:r>
      <w:r w:rsidR="002739A4" w:rsidRPr="00BA62B7">
        <w:rPr>
          <w:rFonts w:ascii="Tahoma" w:hAnsi="Tahoma" w:cs="Tahoma"/>
          <w:b/>
          <w:sz w:val="20"/>
          <w:szCs w:val="20"/>
        </w:rPr>
        <w:t xml:space="preserve">едицински дейности </w:t>
      </w:r>
    </w:p>
    <w:p w:rsidR="00BE41CB" w:rsidRPr="00BA62B7" w:rsidRDefault="00BE41CB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BA62B7" w:rsidRPr="00BA62B7" w:rsidTr="00F65B7A">
        <w:trPr>
          <w:trHeight w:val="305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iCs/>
                <w:sz w:val="20"/>
                <w:szCs w:val="20"/>
                <w:lang w:eastAsia="bg-BG"/>
              </w:rPr>
              <w:t>ОБЛАСТ ХАСКОВО</w:t>
            </w:r>
          </w:p>
        </w:tc>
      </w:tr>
      <w:tr w:rsidR="00BA62B7" w:rsidRPr="00BA62B7" w:rsidTr="00F65B7A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  <w:t>БРОЙ СТРУКТУРИ ПО СПЕШНА МЕДИЦИНА</w:t>
            </w:r>
            <w:r w:rsidR="002149FE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C42111" w:rsidRPr="00BA62B7" w:rsidRDefault="00C42111" w:rsidP="002149F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</w:t>
            </w:r>
            <w:r w:rsidR="002149FE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C42111" w:rsidRPr="00BA62B7" w:rsidRDefault="00C42111" w:rsidP="002149F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</w:t>
            </w:r>
            <w:r w:rsidR="002149FE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BA62B7" w:rsidRPr="00BA62B7" w:rsidTr="00F65B7A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BA62B7" w:rsidRPr="00BA62B7" w:rsidTr="00F65B7A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42111" w:rsidRPr="00BA62B7" w:rsidRDefault="00C42111" w:rsidP="00C4211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Cs/>
                <w:sz w:val="20"/>
                <w:szCs w:val="20"/>
                <w:lang w:eastAsia="bg-BG"/>
              </w:rPr>
              <w:t>1</w:t>
            </w:r>
          </w:p>
        </w:tc>
      </w:tr>
    </w:tbl>
    <w:p w:rsidR="002739A4" w:rsidRPr="00BA62B7" w:rsidRDefault="002739A4" w:rsidP="00E31BB5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149FE" w:rsidRPr="00B5120F" w:rsidRDefault="002149FE" w:rsidP="002149FE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149FE" w:rsidRPr="00AE0693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2149FE" w:rsidRDefault="002149FE" w:rsidP="002149FE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2149FE" w:rsidRDefault="002149FE" w:rsidP="002149FE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2149FE" w:rsidRPr="00AA7243" w:rsidRDefault="002149FE" w:rsidP="002149FE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F65B7A" w:rsidRPr="00BA62B7" w:rsidRDefault="00F65B7A" w:rsidP="00E31BB5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2739A4" w:rsidRPr="00BA62B7" w:rsidRDefault="00210941" w:rsidP="00E31BB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lastRenderedPageBreak/>
        <w:t xml:space="preserve">Общо за </w:t>
      </w:r>
      <w:r w:rsidR="00763FA5" w:rsidRPr="00BA62B7">
        <w:rPr>
          <w:rFonts w:ascii="Tahoma" w:hAnsi="Tahoma" w:cs="Tahoma"/>
          <w:b/>
          <w:sz w:val="20"/>
          <w:szCs w:val="20"/>
        </w:rPr>
        <w:t>Южен</w:t>
      </w:r>
      <w:r w:rsidR="00E259DC" w:rsidRPr="00BA62B7">
        <w:rPr>
          <w:rFonts w:ascii="Tahoma" w:hAnsi="Tahoma" w:cs="Tahoma"/>
          <w:b/>
          <w:sz w:val="20"/>
          <w:szCs w:val="20"/>
        </w:rPr>
        <w:t xml:space="preserve"> централен</w:t>
      </w:r>
      <w:r w:rsidR="002739A4" w:rsidRPr="00BA62B7">
        <w:rPr>
          <w:rFonts w:ascii="Tahoma" w:hAnsi="Tahoma" w:cs="Tahoma"/>
          <w:b/>
          <w:sz w:val="20"/>
          <w:szCs w:val="20"/>
        </w:rPr>
        <w:t xml:space="preserve"> район (NUTS 2)</w:t>
      </w:r>
    </w:p>
    <w:p w:rsidR="00B11DA3" w:rsidRPr="00BA62B7" w:rsidRDefault="00B11DA3" w:rsidP="00E31BB5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BA62B7" w:rsidRDefault="00B11DA3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>Болнични л</w:t>
      </w:r>
      <w:r w:rsidR="002739A4" w:rsidRPr="00BA62B7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2D70F7" w:rsidRPr="00BA62B7" w:rsidRDefault="002D70F7" w:rsidP="00E31BB5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0"/>
        <w:gridCol w:w="1175"/>
        <w:gridCol w:w="1198"/>
        <w:gridCol w:w="1176"/>
        <w:gridCol w:w="1198"/>
        <w:gridCol w:w="1269"/>
        <w:gridCol w:w="1797"/>
        <w:gridCol w:w="1158"/>
        <w:gridCol w:w="1158"/>
        <w:gridCol w:w="1131"/>
        <w:gridCol w:w="1484"/>
        <w:gridCol w:w="1712"/>
        <w:gridCol w:w="1792"/>
      </w:tblGrid>
      <w:tr w:rsidR="00BA62B7" w:rsidRPr="00BA62B7" w:rsidTr="00F65B7A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BA62B7" w:rsidRDefault="00763FA5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ЮЖЕН</w:t>
            </w:r>
            <w:r w:rsidR="00E259DC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ЦЕНТРАЛЕН </w:t>
            </w:r>
            <w:r w:rsidR="00711B13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РАЙОН (NUTS 2)</w:t>
            </w:r>
          </w:p>
        </w:tc>
      </w:tr>
      <w:tr w:rsidR="00BA62B7" w:rsidRPr="00BA62B7" w:rsidTr="00F65B7A">
        <w:trPr>
          <w:trHeight w:val="340"/>
          <w:tblHeader/>
        </w:trPr>
        <w:tc>
          <w:tcPr>
            <w:tcW w:w="13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BA62B7" w:rsidRDefault="00711B1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4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BA62B7" w:rsidRDefault="00711B1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86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4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BA62B7" w:rsidRDefault="00711B1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352091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F65B7A">
        <w:trPr>
          <w:trHeight w:val="340"/>
        </w:trPr>
        <w:tc>
          <w:tcPr>
            <w:tcW w:w="13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BA62B7" w:rsidRDefault="00711B1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6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BA62B7" w:rsidRDefault="00711B1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2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BA62B7" w:rsidRDefault="00711B1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BA62B7" w:rsidRDefault="00711B1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10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BA62B7" w:rsidRDefault="00711B1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4491" w:rsidRPr="00BA62B7" w:rsidRDefault="004618C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711B13" w:rsidRPr="00BA62B7" w:rsidRDefault="00711B13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="00352091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BA62B7" w:rsidRDefault="00711B13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F65B7A">
        <w:trPr>
          <w:trHeight w:val="340"/>
        </w:trPr>
        <w:tc>
          <w:tcPr>
            <w:tcW w:w="13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A62B7" w:rsidRDefault="00801646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1184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4135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3745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9064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5933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2712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3301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1467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7480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-1584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1547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172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332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158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323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165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332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323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165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753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1890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1573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4216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69%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2896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1612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1267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3686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-530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790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39%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-153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-60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243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423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-57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353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-93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-25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246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456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556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739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-82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183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72%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333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263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263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-70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765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80%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377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722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-43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112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445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323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509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186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-67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1012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1474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2570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1691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195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1258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1965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-605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274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77%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-22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342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478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326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-98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42%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-90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344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241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-103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-62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484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960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655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608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774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-186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119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2149FE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623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1136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742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547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-229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165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329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-104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544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807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523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404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242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682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-125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159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BA62B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A62B7" w:rsidRPr="00BA62B7" w:rsidTr="00BA62B7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2149FE" w:rsidRDefault="00BA62B7" w:rsidP="00BA62B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 w:rsidR="002149FE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134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438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238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446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358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227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599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-211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62B7" w:rsidRPr="00BA62B7" w:rsidRDefault="00BA62B7" w:rsidP="00BA6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153</w:t>
            </w:r>
          </w:p>
        </w:tc>
      </w:tr>
    </w:tbl>
    <w:p w:rsidR="00880368" w:rsidRPr="00BA62B7" w:rsidRDefault="00880368" w:rsidP="00E31BB5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B11DA3" w:rsidRPr="00BA62B7" w:rsidRDefault="00B11DA3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E4752D" w:rsidRPr="00BA62B7" w:rsidRDefault="00E4752D" w:rsidP="00E31BB5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BA62B7" w:rsidRPr="00BA62B7" w:rsidTr="00F65B7A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ЮЖЕН ЦЕНТРАЛЕН РАЙОН (NUTS 2)</w:t>
            </w:r>
          </w:p>
        </w:tc>
      </w:tr>
      <w:tr w:rsidR="00BA62B7" w:rsidRPr="00BA62B7" w:rsidTr="00F65B7A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F65B7A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5A0894" w:rsidRPr="00BA62B7" w:rsidRDefault="004618C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F65B7A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5A0894" w:rsidRPr="00BA62B7" w:rsidRDefault="005A0894" w:rsidP="00C933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C933B3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664</w:t>
            </w:r>
          </w:p>
        </w:tc>
        <w:tc>
          <w:tcPr>
            <w:tcW w:w="238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664</w:t>
            </w:r>
          </w:p>
        </w:tc>
        <w:tc>
          <w:tcPr>
            <w:tcW w:w="337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45%</w:t>
            </w:r>
          </w:p>
        </w:tc>
        <w:tc>
          <w:tcPr>
            <w:tcW w:w="3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297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1024</w:t>
            </w:r>
          </w:p>
        </w:tc>
        <w:tc>
          <w:tcPr>
            <w:tcW w:w="266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1024</w:t>
            </w:r>
          </w:p>
        </w:tc>
        <w:tc>
          <w:tcPr>
            <w:tcW w:w="4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360</w:t>
            </w:r>
          </w:p>
        </w:tc>
        <w:tc>
          <w:tcPr>
            <w:tcW w:w="391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727</w:t>
            </w:r>
          </w:p>
        </w:tc>
      </w:tr>
      <w:tr w:rsidR="00BA62B7" w:rsidRPr="00BA62B7" w:rsidTr="00C933B3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За палиативни грижи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38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37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1%</w:t>
            </w:r>
          </w:p>
        </w:tc>
        <w:tc>
          <w:tcPr>
            <w:tcW w:w="3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301</w:t>
            </w:r>
          </w:p>
        </w:tc>
        <w:tc>
          <w:tcPr>
            <w:tcW w:w="4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285</w:t>
            </w:r>
          </w:p>
        </w:tc>
        <w:tc>
          <w:tcPr>
            <w:tcW w:w="391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33B3" w:rsidRPr="00BA62B7" w:rsidRDefault="00C933B3" w:rsidP="00C933B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301</w:t>
            </w:r>
          </w:p>
        </w:tc>
      </w:tr>
    </w:tbl>
    <w:p w:rsidR="00E4752D" w:rsidRPr="00BA62B7" w:rsidRDefault="00E4752D" w:rsidP="00E31BB5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E4752D" w:rsidRPr="00BA62B7" w:rsidRDefault="00E4752D" w:rsidP="00E31BB5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11DA3" w:rsidRPr="00BA62B7" w:rsidRDefault="00B11DA3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E4752D" w:rsidRPr="00BA62B7" w:rsidRDefault="00E4752D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BA62B7" w:rsidRDefault="00E4752D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BA62B7" w:rsidRPr="00BA62B7" w:rsidTr="00F65B7A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hAnsi="Tahoma" w:cs="Tahoma"/>
                <w:b/>
                <w:sz w:val="20"/>
                <w:szCs w:val="20"/>
              </w:rPr>
              <w:t>ЮЖЕН ЦЕНТРАЛЕН РАЙОН (NUTS 2)</w:t>
            </w:r>
          </w:p>
        </w:tc>
      </w:tr>
      <w:tr w:rsidR="00BA62B7" w:rsidRPr="00BA62B7" w:rsidTr="00F65B7A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E31C99" w:rsidRPr="00BA62B7" w:rsidRDefault="00E31C99" w:rsidP="00EF24F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EF24F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F65B7A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E31C99" w:rsidRPr="00BA62B7" w:rsidRDefault="004618C4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E31C99" w:rsidRPr="00BA62B7" w:rsidRDefault="00E31C99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F65B7A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2149FE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E31C99" w:rsidRPr="00BA62B7" w:rsidRDefault="00E31C99" w:rsidP="00E070A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E070A5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C933B3" w:rsidRPr="00BA62B7" w:rsidRDefault="00C933B3" w:rsidP="00E070A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EF24F0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93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1372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821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2286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1529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933B3" w:rsidRPr="00BA62B7" w:rsidRDefault="00C933B3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1501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-785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933B3" w:rsidRPr="00BA62B7" w:rsidRDefault="00C933B3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-28</w:t>
            </w:r>
          </w:p>
        </w:tc>
      </w:tr>
      <w:tr w:rsidR="00BA62B7" w:rsidRPr="00BA62B7" w:rsidTr="00E070A5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E31C99" w:rsidRPr="00EF24F0" w:rsidRDefault="00E31C99" w:rsidP="00E070A5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EF24F0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C99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C99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C99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C99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1C99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C99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C99" w:rsidRPr="00BA62B7" w:rsidRDefault="00E31C99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C99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C99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C99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1127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1C99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1127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1127</w:t>
            </w:r>
          </w:p>
        </w:tc>
      </w:tr>
    </w:tbl>
    <w:p w:rsidR="00E4752D" w:rsidRPr="00BA62B7" w:rsidRDefault="00E4752D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BA62B7" w:rsidRDefault="00E4752D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A60B1" w:rsidRPr="00BA62B7" w:rsidRDefault="001A60B1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A60B1" w:rsidRPr="00BA62B7" w:rsidRDefault="001A60B1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A60B1" w:rsidRPr="00BA62B7" w:rsidRDefault="001A60B1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BA62B7" w:rsidRDefault="00E4752D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BA62B7" w:rsidRDefault="00E4752D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BA62B7" w:rsidRDefault="00E4752D" w:rsidP="00E31BB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B11DA3" w:rsidRPr="00BA62B7" w:rsidRDefault="00B11DA3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BA62B7" w:rsidRPr="00BA62B7" w:rsidTr="00F65B7A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ЮЖЕН ЦЕНТРАЛЕН РАЙОН (NUTS 2)</w:t>
            </w:r>
          </w:p>
        </w:tc>
      </w:tr>
      <w:tr w:rsidR="00BA62B7" w:rsidRPr="00BA62B7" w:rsidTr="00F65B7A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EF24F0" w:rsidRDefault="009F4573" w:rsidP="002149F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EF24F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EF24F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2149FE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A62B7" w:rsidRPr="00BA62B7" w:rsidTr="00F65B7A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4618C4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9F4573" w:rsidRPr="00BA62B7" w:rsidRDefault="009F4573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4618C4"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F65B7A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F4573" w:rsidRPr="00BA62B7" w:rsidRDefault="009F4573" w:rsidP="00E070A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A62B7" w:rsidRPr="00BA62B7" w:rsidTr="00E070A5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070A5" w:rsidRPr="00BA62B7" w:rsidRDefault="00E070A5" w:rsidP="00E070A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769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634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781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147</w:t>
            </w:r>
          </w:p>
        </w:tc>
      </w:tr>
      <w:tr w:rsidR="00BA62B7" w:rsidRPr="00BA62B7" w:rsidTr="00E070A5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070A5" w:rsidRPr="00BA62B7" w:rsidRDefault="00E070A5" w:rsidP="00E070A5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070A5" w:rsidRPr="00BA62B7" w:rsidRDefault="00E070A5" w:rsidP="00E070A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</w:tbl>
    <w:p w:rsidR="00E4752D" w:rsidRPr="00BA62B7" w:rsidRDefault="00E4752D" w:rsidP="00E31BB5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11DA3" w:rsidRPr="00BA62B7" w:rsidRDefault="00B11DA3" w:rsidP="00E31BB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A62B7">
        <w:rPr>
          <w:rFonts w:ascii="Tahoma" w:hAnsi="Tahoma" w:cs="Tahoma"/>
          <w:b/>
          <w:sz w:val="20"/>
          <w:szCs w:val="20"/>
        </w:rPr>
        <w:t>Други медицински дейности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BA62B7" w:rsidRPr="00BA62B7" w:rsidTr="00F65B7A">
        <w:trPr>
          <w:trHeight w:val="402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CF0476" w:rsidRPr="00BA62B7" w:rsidRDefault="00CF0476" w:rsidP="00CF04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ЮЖЕН ЦЕНТРАЛЕН РАЙОН (NUTS 2)</w:t>
            </w:r>
          </w:p>
        </w:tc>
      </w:tr>
      <w:tr w:rsidR="00BA62B7" w:rsidRPr="00BA62B7" w:rsidTr="00F65B7A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CF0476" w:rsidRPr="00BA62B7" w:rsidRDefault="00CF0476" w:rsidP="00CF04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  <w:t>БРОЙ СТРУКТУРИ ПО СПЕШНА МЕДИЦИНА</w:t>
            </w:r>
            <w:r w:rsidR="002149FE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CF0476" w:rsidRPr="00BA62B7" w:rsidRDefault="00CF0476" w:rsidP="002149F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</w:t>
            </w:r>
            <w:r w:rsidR="002149FE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CF0476" w:rsidRPr="00BA62B7" w:rsidRDefault="00CF0476" w:rsidP="002149F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BA62B7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</w:t>
            </w:r>
            <w:r w:rsidR="002149FE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BA62B7" w:rsidRPr="00BA62B7" w:rsidTr="00F65B7A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CF0476" w:rsidRPr="00BA62B7" w:rsidRDefault="00CF0476" w:rsidP="00CF04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F0476" w:rsidRPr="00BA62B7" w:rsidRDefault="00CF0476" w:rsidP="00CF04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F0476" w:rsidRPr="00BA62B7" w:rsidRDefault="00CF0476" w:rsidP="00CF04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F0476" w:rsidRPr="00BA62B7" w:rsidRDefault="00CF0476" w:rsidP="00CF04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F0476" w:rsidRPr="00BA62B7" w:rsidRDefault="00CF0476" w:rsidP="00CF04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F0476" w:rsidRPr="00BA62B7" w:rsidRDefault="00CF0476" w:rsidP="00CF04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A62B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BA62B7" w:rsidRPr="00BA62B7" w:rsidTr="00F65B7A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CF0476" w:rsidRPr="00BA62B7" w:rsidRDefault="00CF0476" w:rsidP="00CF0476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Cs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F0476" w:rsidRPr="00BA62B7" w:rsidRDefault="00CF0476" w:rsidP="00CF0476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Cs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F0476" w:rsidRPr="00BA62B7" w:rsidRDefault="00CF0476" w:rsidP="00CF0476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Cs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F0476" w:rsidRPr="00BA62B7" w:rsidRDefault="00CF0476" w:rsidP="00CF0476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Cs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CF0476" w:rsidRPr="00BA62B7" w:rsidRDefault="00CF0476" w:rsidP="00CF0476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Cs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CF0476" w:rsidRPr="00BA62B7" w:rsidRDefault="00CF0476" w:rsidP="00CF0476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bg-BG"/>
              </w:rPr>
            </w:pPr>
            <w:r w:rsidRPr="00BA62B7">
              <w:rPr>
                <w:rFonts w:ascii="Tahoma" w:eastAsia="Times New Roman" w:hAnsi="Tahoma" w:cs="Tahoma"/>
                <w:iCs/>
                <w:sz w:val="20"/>
                <w:szCs w:val="20"/>
                <w:lang w:eastAsia="bg-BG"/>
              </w:rPr>
              <w:t>5</w:t>
            </w:r>
          </w:p>
        </w:tc>
      </w:tr>
    </w:tbl>
    <w:p w:rsidR="006125C2" w:rsidRPr="00BA62B7" w:rsidRDefault="006125C2" w:rsidP="00E31BB5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6125C2" w:rsidRPr="00BA62B7" w:rsidRDefault="006125C2" w:rsidP="00E31BB5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149FE" w:rsidRPr="00B5120F" w:rsidRDefault="002149FE" w:rsidP="002149FE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149FE" w:rsidRPr="00AE0693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2149FE" w:rsidRDefault="002149FE" w:rsidP="002149FE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2149FE" w:rsidRPr="00B5120F" w:rsidRDefault="002149FE" w:rsidP="002149FE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2149FE" w:rsidRDefault="002149FE" w:rsidP="002149FE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6125C2" w:rsidRPr="002149FE" w:rsidRDefault="002149FE" w:rsidP="002149FE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  <w:bookmarkStart w:id="0" w:name="_GoBack"/>
      <w:bookmarkEnd w:id="0"/>
    </w:p>
    <w:sectPr w:rsidR="006125C2" w:rsidRPr="002149FE" w:rsidSect="00E259DC">
      <w:footerReference w:type="default" r:id="rId8"/>
      <w:pgSz w:w="23808" w:h="16840" w:orient="landscape" w:code="8"/>
      <w:pgMar w:top="567" w:right="720" w:bottom="426" w:left="720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D65" w:rsidRDefault="00114D65" w:rsidP="00E00011">
      <w:pPr>
        <w:spacing w:after="0" w:line="240" w:lineRule="auto"/>
      </w:pPr>
      <w:r>
        <w:separator/>
      </w:r>
    </w:p>
  </w:endnote>
  <w:endnote w:type="continuationSeparator" w:id="0">
    <w:p w:rsidR="00114D65" w:rsidRDefault="00114D65" w:rsidP="00E00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3B3" w:rsidRPr="008F7CCD" w:rsidRDefault="00C933B3">
    <w:pPr>
      <w:pStyle w:val="Footer"/>
      <w:jc w:val="right"/>
      <w:rPr>
        <w:b/>
        <w:color w:val="215381"/>
        <w:sz w:val="14"/>
        <w:szCs w:val="14"/>
      </w:rPr>
    </w:pPr>
  </w:p>
  <w:p w:rsidR="00C933B3" w:rsidRDefault="00C933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D65" w:rsidRDefault="00114D65" w:rsidP="00E00011">
      <w:pPr>
        <w:spacing w:after="0" w:line="240" w:lineRule="auto"/>
      </w:pPr>
      <w:r>
        <w:separator/>
      </w:r>
    </w:p>
  </w:footnote>
  <w:footnote w:type="continuationSeparator" w:id="0">
    <w:p w:rsidR="00114D65" w:rsidRDefault="00114D65" w:rsidP="00E00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24D3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6F1E7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12637C"/>
    <w:multiLevelType w:val="hybridMultilevel"/>
    <w:tmpl w:val="8C2CF28C"/>
    <w:lvl w:ilvl="0" w:tplc="97BCB260">
      <w:start w:val="6"/>
      <w:numFmt w:val="upperRoman"/>
      <w:lvlText w:val="%1."/>
      <w:lvlJc w:val="right"/>
      <w:pPr>
        <w:ind w:left="720" w:hanging="360"/>
      </w:pPr>
      <w:rPr>
        <w:rFonts w:ascii="Tahoma" w:hAnsi="Tahoma" w:cs="Tahoma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933AC9"/>
    <w:multiLevelType w:val="multilevel"/>
    <w:tmpl w:val="855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0986D0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191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1EE191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82095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EC716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5675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FA9"/>
    <w:rsid w:val="0000311B"/>
    <w:rsid w:val="000137B8"/>
    <w:rsid w:val="00013E67"/>
    <w:rsid w:val="00013EB0"/>
    <w:rsid w:val="00014F5F"/>
    <w:rsid w:val="00017A43"/>
    <w:rsid w:val="00017BCB"/>
    <w:rsid w:val="00020556"/>
    <w:rsid w:val="000229A6"/>
    <w:rsid w:val="00034C4F"/>
    <w:rsid w:val="00035E91"/>
    <w:rsid w:val="0003609D"/>
    <w:rsid w:val="00036DFC"/>
    <w:rsid w:val="00040450"/>
    <w:rsid w:val="0004481B"/>
    <w:rsid w:val="00045B21"/>
    <w:rsid w:val="000470E2"/>
    <w:rsid w:val="0005620B"/>
    <w:rsid w:val="00057525"/>
    <w:rsid w:val="00060F98"/>
    <w:rsid w:val="00066F4A"/>
    <w:rsid w:val="0006785E"/>
    <w:rsid w:val="00075421"/>
    <w:rsid w:val="00077D5A"/>
    <w:rsid w:val="00082174"/>
    <w:rsid w:val="0009673E"/>
    <w:rsid w:val="000974F2"/>
    <w:rsid w:val="000A0B23"/>
    <w:rsid w:val="000A239B"/>
    <w:rsid w:val="000A7387"/>
    <w:rsid w:val="000C3C1A"/>
    <w:rsid w:val="000C67C1"/>
    <w:rsid w:val="000D0231"/>
    <w:rsid w:val="000E1A3E"/>
    <w:rsid w:val="000E5786"/>
    <w:rsid w:val="000F5FDF"/>
    <w:rsid w:val="00114D65"/>
    <w:rsid w:val="001151CF"/>
    <w:rsid w:val="00117347"/>
    <w:rsid w:val="00121F55"/>
    <w:rsid w:val="00124A96"/>
    <w:rsid w:val="00130669"/>
    <w:rsid w:val="00131204"/>
    <w:rsid w:val="001318E4"/>
    <w:rsid w:val="00136626"/>
    <w:rsid w:val="00146238"/>
    <w:rsid w:val="00146401"/>
    <w:rsid w:val="001503D3"/>
    <w:rsid w:val="00151C11"/>
    <w:rsid w:val="00152D0E"/>
    <w:rsid w:val="00155653"/>
    <w:rsid w:val="00155CF2"/>
    <w:rsid w:val="001566BF"/>
    <w:rsid w:val="00163B1B"/>
    <w:rsid w:val="00166E37"/>
    <w:rsid w:val="001704FE"/>
    <w:rsid w:val="00175D4A"/>
    <w:rsid w:val="00176A6E"/>
    <w:rsid w:val="00180C37"/>
    <w:rsid w:val="00180CE1"/>
    <w:rsid w:val="00182BBA"/>
    <w:rsid w:val="001866C8"/>
    <w:rsid w:val="00197E57"/>
    <w:rsid w:val="001A60B1"/>
    <w:rsid w:val="001B34C3"/>
    <w:rsid w:val="001C6765"/>
    <w:rsid w:val="001C6C90"/>
    <w:rsid w:val="001F0FE7"/>
    <w:rsid w:val="00205C2A"/>
    <w:rsid w:val="002106EA"/>
    <w:rsid w:val="00210941"/>
    <w:rsid w:val="002149FE"/>
    <w:rsid w:val="0022444A"/>
    <w:rsid w:val="002277ED"/>
    <w:rsid w:val="00231FE9"/>
    <w:rsid w:val="002328F7"/>
    <w:rsid w:val="00233F12"/>
    <w:rsid w:val="002348D3"/>
    <w:rsid w:val="00234FAF"/>
    <w:rsid w:val="00240C21"/>
    <w:rsid w:val="00247944"/>
    <w:rsid w:val="002622EB"/>
    <w:rsid w:val="002653A4"/>
    <w:rsid w:val="00266711"/>
    <w:rsid w:val="002739A4"/>
    <w:rsid w:val="0028375E"/>
    <w:rsid w:val="00286AC7"/>
    <w:rsid w:val="0029135A"/>
    <w:rsid w:val="00296896"/>
    <w:rsid w:val="002B4CBB"/>
    <w:rsid w:val="002C0107"/>
    <w:rsid w:val="002D400C"/>
    <w:rsid w:val="002D70F7"/>
    <w:rsid w:val="002E0DB5"/>
    <w:rsid w:val="002E2BE1"/>
    <w:rsid w:val="002F171C"/>
    <w:rsid w:val="002F1BA3"/>
    <w:rsid w:val="002F5C44"/>
    <w:rsid w:val="003131C4"/>
    <w:rsid w:val="003133B1"/>
    <w:rsid w:val="0031375B"/>
    <w:rsid w:val="00315C7F"/>
    <w:rsid w:val="00325664"/>
    <w:rsid w:val="00336E16"/>
    <w:rsid w:val="00337727"/>
    <w:rsid w:val="00352091"/>
    <w:rsid w:val="00353A95"/>
    <w:rsid w:val="00354C01"/>
    <w:rsid w:val="003565F9"/>
    <w:rsid w:val="00356A0E"/>
    <w:rsid w:val="00360C19"/>
    <w:rsid w:val="0036666D"/>
    <w:rsid w:val="00376AB5"/>
    <w:rsid w:val="00377A94"/>
    <w:rsid w:val="00387854"/>
    <w:rsid w:val="003912A7"/>
    <w:rsid w:val="00391CEE"/>
    <w:rsid w:val="00393A7E"/>
    <w:rsid w:val="00394C77"/>
    <w:rsid w:val="00396734"/>
    <w:rsid w:val="003A0285"/>
    <w:rsid w:val="003A0A30"/>
    <w:rsid w:val="003E0049"/>
    <w:rsid w:val="003E3CBE"/>
    <w:rsid w:val="003E556D"/>
    <w:rsid w:val="003E7752"/>
    <w:rsid w:val="003F06DA"/>
    <w:rsid w:val="003F33A0"/>
    <w:rsid w:val="0040197B"/>
    <w:rsid w:val="00402270"/>
    <w:rsid w:val="00415688"/>
    <w:rsid w:val="00415ABA"/>
    <w:rsid w:val="00417F7F"/>
    <w:rsid w:val="0042592A"/>
    <w:rsid w:val="0043437F"/>
    <w:rsid w:val="004423DE"/>
    <w:rsid w:val="004429E6"/>
    <w:rsid w:val="00446920"/>
    <w:rsid w:val="00452506"/>
    <w:rsid w:val="00457F43"/>
    <w:rsid w:val="004618C4"/>
    <w:rsid w:val="00472471"/>
    <w:rsid w:val="00477AAE"/>
    <w:rsid w:val="00480C67"/>
    <w:rsid w:val="004819A4"/>
    <w:rsid w:val="004820DF"/>
    <w:rsid w:val="00492D69"/>
    <w:rsid w:val="004B2CD1"/>
    <w:rsid w:val="004B3C54"/>
    <w:rsid w:val="004B4F95"/>
    <w:rsid w:val="004B57AB"/>
    <w:rsid w:val="004B7301"/>
    <w:rsid w:val="004D1A64"/>
    <w:rsid w:val="004E32DA"/>
    <w:rsid w:val="004F4112"/>
    <w:rsid w:val="00510E0A"/>
    <w:rsid w:val="00513C79"/>
    <w:rsid w:val="005173B3"/>
    <w:rsid w:val="00521567"/>
    <w:rsid w:val="00525398"/>
    <w:rsid w:val="00525C53"/>
    <w:rsid w:val="00527FF7"/>
    <w:rsid w:val="005345AB"/>
    <w:rsid w:val="00554DAC"/>
    <w:rsid w:val="00560E08"/>
    <w:rsid w:val="005618CF"/>
    <w:rsid w:val="00563A78"/>
    <w:rsid w:val="00570408"/>
    <w:rsid w:val="00570EBA"/>
    <w:rsid w:val="00587E1B"/>
    <w:rsid w:val="0059536F"/>
    <w:rsid w:val="00596509"/>
    <w:rsid w:val="00596F71"/>
    <w:rsid w:val="005A0894"/>
    <w:rsid w:val="005C0D3B"/>
    <w:rsid w:val="005C1371"/>
    <w:rsid w:val="005C2545"/>
    <w:rsid w:val="005C6467"/>
    <w:rsid w:val="005D40B0"/>
    <w:rsid w:val="005E03FD"/>
    <w:rsid w:val="005E73C2"/>
    <w:rsid w:val="005F0B90"/>
    <w:rsid w:val="005F5ED3"/>
    <w:rsid w:val="00602BB5"/>
    <w:rsid w:val="006125C2"/>
    <w:rsid w:val="006173C9"/>
    <w:rsid w:val="00620CD8"/>
    <w:rsid w:val="006212CE"/>
    <w:rsid w:val="00631E2A"/>
    <w:rsid w:val="0063515D"/>
    <w:rsid w:val="00643E44"/>
    <w:rsid w:val="006531D8"/>
    <w:rsid w:val="006627E8"/>
    <w:rsid w:val="00663867"/>
    <w:rsid w:val="00666155"/>
    <w:rsid w:val="00666AE5"/>
    <w:rsid w:val="00672913"/>
    <w:rsid w:val="006754D3"/>
    <w:rsid w:val="006917E5"/>
    <w:rsid w:val="00692741"/>
    <w:rsid w:val="00692A0C"/>
    <w:rsid w:val="00693411"/>
    <w:rsid w:val="006934DD"/>
    <w:rsid w:val="0069673C"/>
    <w:rsid w:val="00697B3C"/>
    <w:rsid w:val="006A399B"/>
    <w:rsid w:val="006A6754"/>
    <w:rsid w:val="006B0E89"/>
    <w:rsid w:val="006C19C5"/>
    <w:rsid w:val="006D406B"/>
    <w:rsid w:val="006E0F1A"/>
    <w:rsid w:val="006E3342"/>
    <w:rsid w:val="006E4045"/>
    <w:rsid w:val="006E42C1"/>
    <w:rsid w:val="00711B13"/>
    <w:rsid w:val="007145E6"/>
    <w:rsid w:val="00714C3A"/>
    <w:rsid w:val="00720996"/>
    <w:rsid w:val="00734104"/>
    <w:rsid w:val="0073483B"/>
    <w:rsid w:val="00737EA3"/>
    <w:rsid w:val="00743807"/>
    <w:rsid w:val="00745016"/>
    <w:rsid w:val="00746062"/>
    <w:rsid w:val="007608E0"/>
    <w:rsid w:val="00760AE9"/>
    <w:rsid w:val="00763FA5"/>
    <w:rsid w:val="00770396"/>
    <w:rsid w:val="007960D5"/>
    <w:rsid w:val="00796F7A"/>
    <w:rsid w:val="007C0337"/>
    <w:rsid w:val="007C1830"/>
    <w:rsid w:val="007C216E"/>
    <w:rsid w:val="007D2A7B"/>
    <w:rsid w:val="007E1655"/>
    <w:rsid w:val="007E1AE2"/>
    <w:rsid w:val="007E6EAD"/>
    <w:rsid w:val="007F1B2D"/>
    <w:rsid w:val="00801646"/>
    <w:rsid w:val="00813745"/>
    <w:rsid w:val="008145BC"/>
    <w:rsid w:val="008150D1"/>
    <w:rsid w:val="008208C5"/>
    <w:rsid w:val="00832117"/>
    <w:rsid w:val="00837E4F"/>
    <w:rsid w:val="0084081A"/>
    <w:rsid w:val="00843E68"/>
    <w:rsid w:val="0085370B"/>
    <w:rsid w:val="00853E35"/>
    <w:rsid w:val="00862238"/>
    <w:rsid w:val="00862F96"/>
    <w:rsid w:val="00871D1C"/>
    <w:rsid w:val="0087221E"/>
    <w:rsid w:val="00880046"/>
    <w:rsid w:val="00880368"/>
    <w:rsid w:val="0088041E"/>
    <w:rsid w:val="00883139"/>
    <w:rsid w:val="008900B5"/>
    <w:rsid w:val="00890A97"/>
    <w:rsid w:val="008A22E4"/>
    <w:rsid w:val="008A7B5D"/>
    <w:rsid w:val="008B7BDA"/>
    <w:rsid w:val="008C4EC8"/>
    <w:rsid w:val="008E36D9"/>
    <w:rsid w:val="008E7ADD"/>
    <w:rsid w:val="008F0110"/>
    <w:rsid w:val="008F086A"/>
    <w:rsid w:val="008F7CCD"/>
    <w:rsid w:val="0090739D"/>
    <w:rsid w:val="00911E89"/>
    <w:rsid w:val="009345FC"/>
    <w:rsid w:val="0094266B"/>
    <w:rsid w:val="00944193"/>
    <w:rsid w:val="00946740"/>
    <w:rsid w:val="00964CAC"/>
    <w:rsid w:val="009670D7"/>
    <w:rsid w:val="00980459"/>
    <w:rsid w:val="0099028C"/>
    <w:rsid w:val="00992379"/>
    <w:rsid w:val="00996624"/>
    <w:rsid w:val="009A096A"/>
    <w:rsid w:val="009A0C3D"/>
    <w:rsid w:val="009A6352"/>
    <w:rsid w:val="009A759C"/>
    <w:rsid w:val="009C1F9E"/>
    <w:rsid w:val="009D18B1"/>
    <w:rsid w:val="009D4D38"/>
    <w:rsid w:val="009D59B6"/>
    <w:rsid w:val="009E1A53"/>
    <w:rsid w:val="009E7CB6"/>
    <w:rsid w:val="009F4573"/>
    <w:rsid w:val="00A012E9"/>
    <w:rsid w:val="00A0260F"/>
    <w:rsid w:val="00A036C8"/>
    <w:rsid w:val="00A2432E"/>
    <w:rsid w:val="00A26BC6"/>
    <w:rsid w:val="00A27B3C"/>
    <w:rsid w:val="00A300C8"/>
    <w:rsid w:val="00A31C0F"/>
    <w:rsid w:val="00A3298E"/>
    <w:rsid w:val="00A40064"/>
    <w:rsid w:val="00A51A04"/>
    <w:rsid w:val="00A91F3A"/>
    <w:rsid w:val="00AA4475"/>
    <w:rsid w:val="00AB4491"/>
    <w:rsid w:val="00AC7D7E"/>
    <w:rsid w:val="00AD3127"/>
    <w:rsid w:val="00AD507B"/>
    <w:rsid w:val="00AE014E"/>
    <w:rsid w:val="00AE48AB"/>
    <w:rsid w:val="00AE6C2C"/>
    <w:rsid w:val="00B027CA"/>
    <w:rsid w:val="00B10B4C"/>
    <w:rsid w:val="00B11DA3"/>
    <w:rsid w:val="00B120AC"/>
    <w:rsid w:val="00B13AA2"/>
    <w:rsid w:val="00B203CF"/>
    <w:rsid w:val="00B21D8A"/>
    <w:rsid w:val="00B22BC9"/>
    <w:rsid w:val="00B30A0B"/>
    <w:rsid w:val="00B312A3"/>
    <w:rsid w:val="00B31EB5"/>
    <w:rsid w:val="00B57C38"/>
    <w:rsid w:val="00B70DC1"/>
    <w:rsid w:val="00B73FF5"/>
    <w:rsid w:val="00B76159"/>
    <w:rsid w:val="00B76DD2"/>
    <w:rsid w:val="00B97A47"/>
    <w:rsid w:val="00BA246E"/>
    <w:rsid w:val="00BA518D"/>
    <w:rsid w:val="00BA62B7"/>
    <w:rsid w:val="00BA661C"/>
    <w:rsid w:val="00BB1AEF"/>
    <w:rsid w:val="00BB41C9"/>
    <w:rsid w:val="00BB6BF4"/>
    <w:rsid w:val="00BC60A0"/>
    <w:rsid w:val="00BE41CB"/>
    <w:rsid w:val="00BE5049"/>
    <w:rsid w:val="00BF0618"/>
    <w:rsid w:val="00C17424"/>
    <w:rsid w:val="00C20FFC"/>
    <w:rsid w:val="00C327A7"/>
    <w:rsid w:val="00C42111"/>
    <w:rsid w:val="00C43889"/>
    <w:rsid w:val="00C4552A"/>
    <w:rsid w:val="00C4748D"/>
    <w:rsid w:val="00C67830"/>
    <w:rsid w:val="00C759BC"/>
    <w:rsid w:val="00C85B73"/>
    <w:rsid w:val="00C933B3"/>
    <w:rsid w:val="00C95E58"/>
    <w:rsid w:val="00C96519"/>
    <w:rsid w:val="00C96C34"/>
    <w:rsid w:val="00CA1F05"/>
    <w:rsid w:val="00CA2ADB"/>
    <w:rsid w:val="00CA3468"/>
    <w:rsid w:val="00CC6901"/>
    <w:rsid w:val="00CD08B6"/>
    <w:rsid w:val="00CD10EB"/>
    <w:rsid w:val="00CD3036"/>
    <w:rsid w:val="00CD7F6D"/>
    <w:rsid w:val="00CE114F"/>
    <w:rsid w:val="00CE20AB"/>
    <w:rsid w:val="00CE37CF"/>
    <w:rsid w:val="00CE39D5"/>
    <w:rsid w:val="00CE4685"/>
    <w:rsid w:val="00CF0476"/>
    <w:rsid w:val="00CF1841"/>
    <w:rsid w:val="00CF694A"/>
    <w:rsid w:val="00CF7FA9"/>
    <w:rsid w:val="00D00C6C"/>
    <w:rsid w:val="00D014C1"/>
    <w:rsid w:val="00D038CD"/>
    <w:rsid w:val="00D12364"/>
    <w:rsid w:val="00D12D9D"/>
    <w:rsid w:val="00D17F06"/>
    <w:rsid w:val="00D23614"/>
    <w:rsid w:val="00D34483"/>
    <w:rsid w:val="00D42798"/>
    <w:rsid w:val="00D43654"/>
    <w:rsid w:val="00D55CCF"/>
    <w:rsid w:val="00D627EF"/>
    <w:rsid w:val="00D72841"/>
    <w:rsid w:val="00D7561A"/>
    <w:rsid w:val="00D77361"/>
    <w:rsid w:val="00D80BBB"/>
    <w:rsid w:val="00D8205D"/>
    <w:rsid w:val="00D85909"/>
    <w:rsid w:val="00D94042"/>
    <w:rsid w:val="00DA1A23"/>
    <w:rsid w:val="00DA2DD7"/>
    <w:rsid w:val="00DA3B02"/>
    <w:rsid w:val="00DB1AC6"/>
    <w:rsid w:val="00DB3007"/>
    <w:rsid w:val="00DC26CA"/>
    <w:rsid w:val="00DC3115"/>
    <w:rsid w:val="00DE2BEF"/>
    <w:rsid w:val="00DE5363"/>
    <w:rsid w:val="00DF217D"/>
    <w:rsid w:val="00DF3B5C"/>
    <w:rsid w:val="00DF68F5"/>
    <w:rsid w:val="00DF7825"/>
    <w:rsid w:val="00E00011"/>
    <w:rsid w:val="00E058D7"/>
    <w:rsid w:val="00E070A5"/>
    <w:rsid w:val="00E10CC9"/>
    <w:rsid w:val="00E20842"/>
    <w:rsid w:val="00E22409"/>
    <w:rsid w:val="00E259DC"/>
    <w:rsid w:val="00E31BB5"/>
    <w:rsid w:val="00E31C99"/>
    <w:rsid w:val="00E439B3"/>
    <w:rsid w:val="00E44C81"/>
    <w:rsid w:val="00E4752D"/>
    <w:rsid w:val="00E616F3"/>
    <w:rsid w:val="00E70D03"/>
    <w:rsid w:val="00E73687"/>
    <w:rsid w:val="00E850FF"/>
    <w:rsid w:val="00EB6D1A"/>
    <w:rsid w:val="00EC25F8"/>
    <w:rsid w:val="00EC3377"/>
    <w:rsid w:val="00ED1C9D"/>
    <w:rsid w:val="00EE1860"/>
    <w:rsid w:val="00EF24F0"/>
    <w:rsid w:val="00EF52F5"/>
    <w:rsid w:val="00F02168"/>
    <w:rsid w:val="00F129D9"/>
    <w:rsid w:val="00F15B2D"/>
    <w:rsid w:val="00F21E39"/>
    <w:rsid w:val="00F25B9C"/>
    <w:rsid w:val="00F27632"/>
    <w:rsid w:val="00F35B69"/>
    <w:rsid w:val="00F570C2"/>
    <w:rsid w:val="00F60B78"/>
    <w:rsid w:val="00F628DA"/>
    <w:rsid w:val="00F65B7A"/>
    <w:rsid w:val="00F65FD0"/>
    <w:rsid w:val="00F66C4B"/>
    <w:rsid w:val="00F722C7"/>
    <w:rsid w:val="00F74D4C"/>
    <w:rsid w:val="00F83AEA"/>
    <w:rsid w:val="00F83DB2"/>
    <w:rsid w:val="00F87EC7"/>
    <w:rsid w:val="00F93B52"/>
    <w:rsid w:val="00FA6DF0"/>
    <w:rsid w:val="00FB3D33"/>
    <w:rsid w:val="00FB4AA8"/>
    <w:rsid w:val="00FB6C8A"/>
    <w:rsid w:val="00FC27CC"/>
    <w:rsid w:val="00FC2C20"/>
    <w:rsid w:val="00FC36AA"/>
    <w:rsid w:val="00FD6768"/>
    <w:rsid w:val="00FE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B74DC"/>
  <w15:docId w15:val="{EDDBB56A-8E20-4F90-BB62-77FDC11F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CF7FA9"/>
  </w:style>
  <w:style w:type="character" w:styleId="Hyperlink">
    <w:name w:val="Hyperlink"/>
    <w:basedOn w:val="DefaultParagraphFont"/>
    <w:uiPriority w:val="99"/>
    <w:semiHidden/>
    <w:unhideWhenUsed/>
    <w:rsid w:val="00CF7FA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7FA9"/>
    <w:rPr>
      <w:color w:val="800080"/>
      <w:u w:val="single"/>
    </w:rPr>
  </w:style>
  <w:style w:type="paragraph" w:customStyle="1" w:styleId="xl66">
    <w:name w:val="xl66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67">
    <w:name w:val="xl67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68">
    <w:name w:val="xl68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69">
    <w:name w:val="xl69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0">
    <w:name w:val="xl70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1">
    <w:name w:val="xl71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2">
    <w:name w:val="xl72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3">
    <w:name w:val="xl73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4">
    <w:name w:val="xl74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5">
    <w:name w:val="xl75"/>
    <w:basedOn w:val="Normal"/>
    <w:rsid w:val="00CF7F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6">
    <w:name w:val="xl76"/>
    <w:basedOn w:val="Normal"/>
    <w:rsid w:val="00CF7F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7">
    <w:name w:val="xl77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8">
    <w:name w:val="xl78"/>
    <w:basedOn w:val="Normal"/>
    <w:rsid w:val="00CF7F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9">
    <w:name w:val="xl79"/>
    <w:basedOn w:val="Normal"/>
    <w:rsid w:val="00CF7F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0">
    <w:name w:val="xl80"/>
    <w:basedOn w:val="Normal"/>
    <w:rsid w:val="00CF7F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1">
    <w:name w:val="xl81"/>
    <w:basedOn w:val="Normal"/>
    <w:rsid w:val="00CF7F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2">
    <w:name w:val="xl82"/>
    <w:basedOn w:val="Normal"/>
    <w:rsid w:val="00CF7F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3">
    <w:name w:val="xl83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4">
    <w:name w:val="xl84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5">
    <w:name w:val="xl85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6">
    <w:name w:val="xl86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7">
    <w:name w:val="xl87"/>
    <w:basedOn w:val="Normal"/>
    <w:rsid w:val="00CF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numbering" w:customStyle="1" w:styleId="NoList2">
    <w:name w:val="No List2"/>
    <w:next w:val="NoList"/>
    <w:uiPriority w:val="99"/>
    <w:semiHidden/>
    <w:unhideWhenUsed/>
    <w:rsid w:val="00CF7FA9"/>
  </w:style>
  <w:style w:type="paragraph" w:customStyle="1" w:styleId="xl88">
    <w:name w:val="xl88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9">
    <w:name w:val="xl89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90">
    <w:name w:val="xl90"/>
    <w:basedOn w:val="Normal"/>
    <w:rsid w:val="00CF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numbering" w:customStyle="1" w:styleId="NoList3">
    <w:name w:val="No List3"/>
    <w:next w:val="NoList"/>
    <w:uiPriority w:val="99"/>
    <w:semiHidden/>
    <w:unhideWhenUsed/>
    <w:rsid w:val="00CF7FA9"/>
  </w:style>
  <w:style w:type="paragraph" w:customStyle="1" w:styleId="xl91">
    <w:name w:val="xl91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92">
    <w:name w:val="xl92"/>
    <w:basedOn w:val="Normal"/>
    <w:rsid w:val="00CF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numbering" w:customStyle="1" w:styleId="NoList4">
    <w:name w:val="No List4"/>
    <w:next w:val="NoList"/>
    <w:uiPriority w:val="99"/>
    <w:semiHidden/>
    <w:unhideWhenUsed/>
    <w:rsid w:val="00CF7FA9"/>
  </w:style>
  <w:style w:type="numbering" w:customStyle="1" w:styleId="NoList5">
    <w:name w:val="No List5"/>
    <w:next w:val="NoList"/>
    <w:uiPriority w:val="99"/>
    <w:semiHidden/>
    <w:unhideWhenUsed/>
    <w:rsid w:val="00CF7FA9"/>
  </w:style>
  <w:style w:type="paragraph" w:styleId="BalloonText">
    <w:name w:val="Balloon Text"/>
    <w:basedOn w:val="Normal"/>
    <w:link w:val="BalloonTextChar"/>
    <w:uiPriority w:val="99"/>
    <w:semiHidden/>
    <w:unhideWhenUsed/>
    <w:rsid w:val="00AD3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127"/>
    <w:rPr>
      <w:rFonts w:ascii="Segoe UI" w:hAnsi="Segoe UI" w:cs="Segoe UI"/>
      <w:sz w:val="18"/>
      <w:szCs w:val="18"/>
    </w:rPr>
  </w:style>
  <w:style w:type="numbering" w:customStyle="1" w:styleId="NoList6">
    <w:name w:val="No List6"/>
    <w:next w:val="NoList"/>
    <w:uiPriority w:val="99"/>
    <w:semiHidden/>
    <w:unhideWhenUsed/>
    <w:rsid w:val="00136626"/>
  </w:style>
  <w:style w:type="paragraph" w:customStyle="1" w:styleId="xl65">
    <w:name w:val="xl65"/>
    <w:basedOn w:val="Normal"/>
    <w:rsid w:val="00136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numbering" w:customStyle="1" w:styleId="NoList7">
    <w:name w:val="No List7"/>
    <w:next w:val="NoList"/>
    <w:uiPriority w:val="99"/>
    <w:semiHidden/>
    <w:unhideWhenUsed/>
    <w:rsid w:val="00396734"/>
  </w:style>
  <w:style w:type="numbering" w:customStyle="1" w:styleId="NoList8">
    <w:name w:val="No List8"/>
    <w:next w:val="NoList"/>
    <w:uiPriority w:val="99"/>
    <w:semiHidden/>
    <w:unhideWhenUsed/>
    <w:rsid w:val="008900B5"/>
  </w:style>
  <w:style w:type="numbering" w:customStyle="1" w:styleId="NoList11">
    <w:name w:val="No List11"/>
    <w:next w:val="NoList"/>
    <w:uiPriority w:val="99"/>
    <w:semiHidden/>
    <w:unhideWhenUsed/>
    <w:rsid w:val="008900B5"/>
  </w:style>
  <w:style w:type="numbering" w:customStyle="1" w:styleId="NoList21">
    <w:name w:val="No List21"/>
    <w:next w:val="NoList"/>
    <w:uiPriority w:val="99"/>
    <w:semiHidden/>
    <w:unhideWhenUsed/>
    <w:rsid w:val="008900B5"/>
  </w:style>
  <w:style w:type="numbering" w:customStyle="1" w:styleId="NoList31">
    <w:name w:val="No List31"/>
    <w:next w:val="NoList"/>
    <w:uiPriority w:val="99"/>
    <w:semiHidden/>
    <w:unhideWhenUsed/>
    <w:rsid w:val="008900B5"/>
  </w:style>
  <w:style w:type="numbering" w:customStyle="1" w:styleId="NoList41">
    <w:name w:val="No List41"/>
    <w:next w:val="NoList"/>
    <w:uiPriority w:val="99"/>
    <w:semiHidden/>
    <w:unhideWhenUsed/>
    <w:rsid w:val="008900B5"/>
  </w:style>
  <w:style w:type="numbering" w:customStyle="1" w:styleId="NoList51">
    <w:name w:val="No List51"/>
    <w:next w:val="NoList"/>
    <w:uiPriority w:val="99"/>
    <w:semiHidden/>
    <w:unhideWhenUsed/>
    <w:rsid w:val="008900B5"/>
  </w:style>
  <w:style w:type="numbering" w:customStyle="1" w:styleId="NoList61">
    <w:name w:val="No List61"/>
    <w:next w:val="NoList"/>
    <w:uiPriority w:val="99"/>
    <w:semiHidden/>
    <w:unhideWhenUsed/>
    <w:rsid w:val="008900B5"/>
  </w:style>
  <w:style w:type="paragraph" w:customStyle="1" w:styleId="xl63">
    <w:name w:val="xl63"/>
    <w:basedOn w:val="Normal"/>
    <w:rsid w:val="008900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xl64">
    <w:name w:val="xl64"/>
    <w:basedOn w:val="Normal"/>
    <w:rsid w:val="008900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numbering" w:customStyle="1" w:styleId="NoList9">
    <w:name w:val="No List9"/>
    <w:next w:val="NoList"/>
    <w:uiPriority w:val="99"/>
    <w:semiHidden/>
    <w:unhideWhenUsed/>
    <w:rsid w:val="008900B5"/>
  </w:style>
  <w:style w:type="numbering" w:customStyle="1" w:styleId="NoList12">
    <w:name w:val="No List12"/>
    <w:next w:val="NoList"/>
    <w:uiPriority w:val="99"/>
    <w:semiHidden/>
    <w:unhideWhenUsed/>
    <w:rsid w:val="008900B5"/>
  </w:style>
  <w:style w:type="numbering" w:customStyle="1" w:styleId="NoList22">
    <w:name w:val="No List22"/>
    <w:next w:val="NoList"/>
    <w:uiPriority w:val="99"/>
    <w:semiHidden/>
    <w:unhideWhenUsed/>
    <w:rsid w:val="008900B5"/>
  </w:style>
  <w:style w:type="numbering" w:customStyle="1" w:styleId="NoList32">
    <w:name w:val="No List32"/>
    <w:next w:val="NoList"/>
    <w:uiPriority w:val="99"/>
    <w:semiHidden/>
    <w:unhideWhenUsed/>
    <w:rsid w:val="008900B5"/>
  </w:style>
  <w:style w:type="numbering" w:customStyle="1" w:styleId="NoList42">
    <w:name w:val="No List42"/>
    <w:next w:val="NoList"/>
    <w:uiPriority w:val="99"/>
    <w:semiHidden/>
    <w:unhideWhenUsed/>
    <w:rsid w:val="008900B5"/>
  </w:style>
  <w:style w:type="numbering" w:customStyle="1" w:styleId="NoList52">
    <w:name w:val="No List52"/>
    <w:next w:val="NoList"/>
    <w:uiPriority w:val="99"/>
    <w:semiHidden/>
    <w:unhideWhenUsed/>
    <w:rsid w:val="008900B5"/>
  </w:style>
  <w:style w:type="numbering" w:customStyle="1" w:styleId="NoList62">
    <w:name w:val="No List62"/>
    <w:next w:val="NoList"/>
    <w:uiPriority w:val="99"/>
    <w:semiHidden/>
    <w:unhideWhenUsed/>
    <w:rsid w:val="008900B5"/>
  </w:style>
  <w:style w:type="table" w:customStyle="1" w:styleId="GridTable5Dark-Accent11">
    <w:name w:val="Grid Table 5 Dark - Accent 11"/>
    <w:basedOn w:val="TableNormal"/>
    <w:uiPriority w:val="50"/>
    <w:rsid w:val="006E40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ListParagraph">
    <w:name w:val="List Paragraph"/>
    <w:basedOn w:val="Normal"/>
    <w:uiPriority w:val="34"/>
    <w:qFormat/>
    <w:rsid w:val="00A300C8"/>
    <w:pPr>
      <w:ind w:left="720"/>
      <w:contextualSpacing/>
    </w:pPr>
  </w:style>
  <w:style w:type="numbering" w:customStyle="1" w:styleId="NoList10">
    <w:name w:val="No List10"/>
    <w:next w:val="NoList"/>
    <w:uiPriority w:val="99"/>
    <w:semiHidden/>
    <w:unhideWhenUsed/>
    <w:rsid w:val="00746062"/>
  </w:style>
  <w:style w:type="table" w:customStyle="1" w:styleId="GridTable5Dark-Accent110">
    <w:name w:val="Grid Table 5 Dark - Accent 11"/>
    <w:basedOn w:val="TableNormal"/>
    <w:next w:val="GridTable5Dark-Accent11"/>
    <w:uiPriority w:val="50"/>
    <w:rsid w:val="0074606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13">
    <w:name w:val="No List13"/>
    <w:next w:val="NoList"/>
    <w:uiPriority w:val="99"/>
    <w:semiHidden/>
    <w:unhideWhenUsed/>
    <w:rsid w:val="00746062"/>
  </w:style>
  <w:style w:type="numbering" w:customStyle="1" w:styleId="NoList23">
    <w:name w:val="No List23"/>
    <w:next w:val="NoList"/>
    <w:uiPriority w:val="99"/>
    <w:semiHidden/>
    <w:unhideWhenUsed/>
    <w:rsid w:val="00746062"/>
  </w:style>
  <w:style w:type="numbering" w:customStyle="1" w:styleId="NoList33">
    <w:name w:val="No List33"/>
    <w:next w:val="NoList"/>
    <w:uiPriority w:val="99"/>
    <w:semiHidden/>
    <w:unhideWhenUsed/>
    <w:rsid w:val="00746062"/>
  </w:style>
  <w:style w:type="numbering" w:customStyle="1" w:styleId="NoList43">
    <w:name w:val="No List43"/>
    <w:next w:val="NoList"/>
    <w:uiPriority w:val="99"/>
    <w:semiHidden/>
    <w:unhideWhenUsed/>
    <w:rsid w:val="00746062"/>
  </w:style>
  <w:style w:type="numbering" w:customStyle="1" w:styleId="NoList53">
    <w:name w:val="No List53"/>
    <w:next w:val="NoList"/>
    <w:uiPriority w:val="99"/>
    <w:semiHidden/>
    <w:unhideWhenUsed/>
    <w:rsid w:val="00746062"/>
  </w:style>
  <w:style w:type="numbering" w:customStyle="1" w:styleId="NoList63">
    <w:name w:val="No List63"/>
    <w:next w:val="NoList"/>
    <w:uiPriority w:val="99"/>
    <w:semiHidden/>
    <w:unhideWhenUsed/>
    <w:rsid w:val="00746062"/>
  </w:style>
  <w:style w:type="numbering" w:customStyle="1" w:styleId="NoList71">
    <w:name w:val="No List71"/>
    <w:next w:val="NoList"/>
    <w:uiPriority w:val="99"/>
    <w:semiHidden/>
    <w:unhideWhenUsed/>
    <w:rsid w:val="00746062"/>
  </w:style>
  <w:style w:type="numbering" w:customStyle="1" w:styleId="NoList81">
    <w:name w:val="No List81"/>
    <w:next w:val="NoList"/>
    <w:uiPriority w:val="99"/>
    <w:semiHidden/>
    <w:unhideWhenUsed/>
    <w:rsid w:val="00746062"/>
  </w:style>
  <w:style w:type="numbering" w:customStyle="1" w:styleId="NoList111">
    <w:name w:val="No List111"/>
    <w:next w:val="NoList"/>
    <w:uiPriority w:val="99"/>
    <w:semiHidden/>
    <w:unhideWhenUsed/>
    <w:rsid w:val="00746062"/>
  </w:style>
  <w:style w:type="numbering" w:customStyle="1" w:styleId="NoList211">
    <w:name w:val="No List211"/>
    <w:next w:val="NoList"/>
    <w:uiPriority w:val="99"/>
    <w:semiHidden/>
    <w:unhideWhenUsed/>
    <w:rsid w:val="00746062"/>
  </w:style>
  <w:style w:type="numbering" w:customStyle="1" w:styleId="NoList311">
    <w:name w:val="No List311"/>
    <w:next w:val="NoList"/>
    <w:uiPriority w:val="99"/>
    <w:semiHidden/>
    <w:unhideWhenUsed/>
    <w:rsid w:val="00746062"/>
  </w:style>
  <w:style w:type="numbering" w:customStyle="1" w:styleId="NoList411">
    <w:name w:val="No List411"/>
    <w:next w:val="NoList"/>
    <w:uiPriority w:val="99"/>
    <w:semiHidden/>
    <w:unhideWhenUsed/>
    <w:rsid w:val="00746062"/>
  </w:style>
  <w:style w:type="numbering" w:customStyle="1" w:styleId="NoList511">
    <w:name w:val="No List511"/>
    <w:next w:val="NoList"/>
    <w:uiPriority w:val="99"/>
    <w:semiHidden/>
    <w:unhideWhenUsed/>
    <w:rsid w:val="00746062"/>
  </w:style>
  <w:style w:type="numbering" w:customStyle="1" w:styleId="NoList611">
    <w:name w:val="No List611"/>
    <w:next w:val="NoList"/>
    <w:uiPriority w:val="99"/>
    <w:semiHidden/>
    <w:unhideWhenUsed/>
    <w:rsid w:val="00746062"/>
  </w:style>
  <w:style w:type="numbering" w:customStyle="1" w:styleId="NoList91">
    <w:name w:val="No List91"/>
    <w:next w:val="NoList"/>
    <w:uiPriority w:val="99"/>
    <w:semiHidden/>
    <w:unhideWhenUsed/>
    <w:rsid w:val="00746062"/>
  </w:style>
  <w:style w:type="numbering" w:customStyle="1" w:styleId="NoList121">
    <w:name w:val="No List121"/>
    <w:next w:val="NoList"/>
    <w:uiPriority w:val="99"/>
    <w:semiHidden/>
    <w:unhideWhenUsed/>
    <w:rsid w:val="00746062"/>
  </w:style>
  <w:style w:type="numbering" w:customStyle="1" w:styleId="NoList221">
    <w:name w:val="No List221"/>
    <w:next w:val="NoList"/>
    <w:uiPriority w:val="99"/>
    <w:semiHidden/>
    <w:unhideWhenUsed/>
    <w:rsid w:val="00746062"/>
  </w:style>
  <w:style w:type="numbering" w:customStyle="1" w:styleId="NoList321">
    <w:name w:val="No List321"/>
    <w:next w:val="NoList"/>
    <w:uiPriority w:val="99"/>
    <w:semiHidden/>
    <w:unhideWhenUsed/>
    <w:rsid w:val="00746062"/>
  </w:style>
  <w:style w:type="numbering" w:customStyle="1" w:styleId="NoList421">
    <w:name w:val="No List421"/>
    <w:next w:val="NoList"/>
    <w:uiPriority w:val="99"/>
    <w:semiHidden/>
    <w:unhideWhenUsed/>
    <w:rsid w:val="00746062"/>
  </w:style>
  <w:style w:type="numbering" w:customStyle="1" w:styleId="NoList521">
    <w:name w:val="No List521"/>
    <w:next w:val="NoList"/>
    <w:uiPriority w:val="99"/>
    <w:semiHidden/>
    <w:unhideWhenUsed/>
    <w:rsid w:val="00746062"/>
  </w:style>
  <w:style w:type="numbering" w:customStyle="1" w:styleId="NoList621">
    <w:name w:val="No List621"/>
    <w:next w:val="NoList"/>
    <w:uiPriority w:val="99"/>
    <w:semiHidden/>
    <w:unhideWhenUsed/>
    <w:rsid w:val="00746062"/>
  </w:style>
  <w:style w:type="numbering" w:customStyle="1" w:styleId="NoList14">
    <w:name w:val="No List14"/>
    <w:next w:val="NoList"/>
    <w:uiPriority w:val="99"/>
    <w:semiHidden/>
    <w:unhideWhenUsed/>
    <w:rsid w:val="006A6754"/>
  </w:style>
  <w:style w:type="table" w:customStyle="1" w:styleId="GridTable5Dark-Accent12">
    <w:name w:val="Grid Table 5 Dark - Accent 12"/>
    <w:basedOn w:val="TableNormal"/>
    <w:next w:val="GridTable5Dark-Accent11"/>
    <w:uiPriority w:val="50"/>
    <w:rsid w:val="006A675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15">
    <w:name w:val="No List15"/>
    <w:next w:val="NoList"/>
    <w:uiPriority w:val="99"/>
    <w:semiHidden/>
    <w:unhideWhenUsed/>
    <w:rsid w:val="006A6754"/>
  </w:style>
  <w:style w:type="numbering" w:customStyle="1" w:styleId="NoList24">
    <w:name w:val="No List24"/>
    <w:next w:val="NoList"/>
    <w:uiPriority w:val="99"/>
    <w:semiHidden/>
    <w:unhideWhenUsed/>
    <w:rsid w:val="006A6754"/>
  </w:style>
  <w:style w:type="numbering" w:customStyle="1" w:styleId="NoList34">
    <w:name w:val="No List34"/>
    <w:next w:val="NoList"/>
    <w:uiPriority w:val="99"/>
    <w:semiHidden/>
    <w:unhideWhenUsed/>
    <w:rsid w:val="006A6754"/>
  </w:style>
  <w:style w:type="numbering" w:customStyle="1" w:styleId="NoList44">
    <w:name w:val="No List44"/>
    <w:next w:val="NoList"/>
    <w:uiPriority w:val="99"/>
    <w:semiHidden/>
    <w:unhideWhenUsed/>
    <w:rsid w:val="006A6754"/>
  </w:style>
  <w:style w:type="numbering" w:customStyle="1" w:styleId="NoList54">
    <w:name w:val="No List54"/>
    <w:next w:val="NoList"/>
    <w:uiPriority w:val="99"/>
    <w:semiHidden/>
    <w:unhideWhenUsed/>
    <w:rsid w:val="006A6754"/>
  </w:style>
  <w:style w:type="numbering" w:customStyle="1" w:styleId="NoList64">
    <w:name w:val="No List64"/>
    <w:next w:val="NoList"/>
    <w:uiPriority w:val="99"/>
    <w:semiHidden/>
    <w:unhideWhenUsed/>
    <w:rsid w:val="006A6754"/>
  </w:style>
  <w:style w:type="numbering" w:customStyle="1" w:styleId="NoList72">
    <w:name w:val="No List72"/>
    <w:next w:val="NoList"/>
    <w:uiPriority w:val="99"/>
    <w:semiHidden/>
    <w:unhideWhenUsed/>
    <w:rsid w:val="006A6754"/>
  </w:style>
  <w:style w:type="numbering" w:customStyle="1" w:styleId="NoList82">
    <w:name w:val="No List82"/>
    <w:next w:val="NoList"/>
    <w:uiPriority w:val="99"/>
    <w:semiHidden/>
    <w:unhideWhenUsed/>
    <w:rsid w:val="006A6754"/>
  </w:style>
  <w:style w:type="numbering" w:customStyle="1" w:styleId="NoList112">
    <w:name w:val="No List112"/>
    <w:next w:val="NoList"/>
    <w:uiPriority w:val="99"/>
    <w:semiHidden/>
    <w:unhideWhenUsed/>
    <w:rsid w:val="006A6754"/>
  </w:style>
  <w:style w:type="numbering" w:customStyle="1" w:styleId="NoList212">
    <w:name w:val="No List212"/>
    <w:next w:val="NoList"/>
    <w:uiPriority w:val="99"/>
    <w:semiHidden/>
    <w:unhideWhenUsed/>
    <w:rsid w:val="006A6754"/>
  </w:style>
  <w:style w:type="numbering" w:customStyle="1" w:styleId="NoList312">
    <w:name w:val="No List312"/>
    <w:next w:val="NoList"/>
    <w:uiPriority w:val="99"/>
    <w:semiHidden/>
    <w:unhideWhenUsed/>
    <w:rsid w:val="006A6754"/>
  </w:style>
  <w:style w:type="numbering" w:customStyle="1" w:styleId="NoList412">
    <w:name w:val="No List412"/>
    <w:next w:val="NoList"/>
    <w:uiPriority w:val="99"/>
    <w:semiHidden/>
    <w:unhideWhenUsed/>
    <w:rsid w:val="006A6754"/>
  </w:style>
  <w:style w:type="numbering" w:customStyle="1" w:styleId="NoList512">
    <w:name w:val="No List512"/>
    <w:next w:val="NoList"/>
    <w:uiPriority w:val="99"/>
    <w:semiHidden/>
    <w:unhideWhenUsed/>
    <w:rsid w:val="006A6754"/>
  </w:style>
  <w:style w:type="numbering" w:customStyle="1" w:styleId="NoList612">
    <w:name w:val="No List612"/>
    <w:next w:val="NoList"/>
    <w:uiPriority w:val="99"/>
    <w:semiHidden/>
    <w:unhideWhenUsed/>
    <w:rsid w:val="006A6754"/>
  </w:style>
  <w:style w:type="numbering" w:customStyle="1" w:styleId="NoList92">
    <w:name w:val="No List92"/>
    <w:next w:val="NoList"/>
    <w:uiPriority w:val="99"/>
    <w:semiHidden/>
    <w:unhideWhenUsed/>
    <w:rsid w:val="006A6754"/>
  </w:style>
  <w:style w:type="numbering" w:customStyle="1" w:styleId="NoList122">
    <w:name w:val="No List122"/>
    <w:next w:val="NoList"/>
    <w:uiPriority w:val="99"/>
    <w:semiHidden/>
    <w:unhideWhenUsed/>
    <w:rsid w:val="006A6754"/>
  </w:style>
  <w:style w:type="numbering" w:customStyle="1" w:styleId="NoList222">
    <w:name w:val="No List222"/>
    <w:next w:val="NoList"/>
    <w:uiPriority w:val="99"/>
    <w:semiHidden/>
    <w:unhideWhenUsed/>
    <w:rsid w:val="006A6754"/>
  </w:style>
  <w:style w:type="numbering" w:customStyle="1" w:styleId="NoList322">
    <w:name w:val="No List322"/>
    <w:next w:val="NoList"/>
    <w:uiPriority w:val="99"/>
    <w:semiHidden/>
    <w:unhideWhenUsed/>
    <w:rsid w:val="006A6754"/>
  </w:style>
  <w:style w:type="numbering" w:customStyle="1" w:styleId="NoList422">
    <w:name w:val="No List422"/>
    <w:next w:val="NoList"/>
    <w:uiPriority w:val="99"/>
    <w:semiHidden/>
    <w:unhideWhenUsed/>
    <w:rsid w:val="006A6754"/>
  </w:style>
  <w:style w:type="numbering" w:customStyle="1" w:styleId="NoList522">
    <w:name w:val="No List522"/>
    <w:next w:val="NoList"/>
    <w:uiPriority w:val="99"/>
    <w:semiHidden/>
    <w:unhideWhenUsed/>
    <w:rsid w:val="006A6754"/>
  </w:style>
  <w:style w:type="numbering" w:customStyle="1" w:styleId="NoList622">
    <w:name w:val="No List622"/>
    <w:next w:val="NoList"/>
    <w:uiPriority w:val="99"/>
    <w:semiHidden/>
    <w:unhideWhenUsed/>
    <w:rsid w:val="006A6754"/>
  </w:style>
  <w:style w:type="table" w:customStyle="1" w:styleId="GridTable5Dark-Accent13">
    <w:name w:val="Grid Table 5 Dark - Accent 13"/>
    <w:basedOn w:val="TableNormal"/>
    <w:next w:val="GridTable5Dark-Accent11"/>
    <w:uiPriority w:val="50"/>
    <w:rsid w:val="007E6EA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4">
    <w:name w:val="Grid Table 5 Dark - Accent 14"/>
    <w:basedOn w:val="TableNormal"/>
    <w:next w:val="GridTable5Dark-Accent11"/>
    <w:uiPriority w:val="50"/>
    <w:rsid w:val="005E73C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Header">
    <w:name w:val="header"/>
    <w:basedOn w:val="Normal"/>
    <w:link w:val="HeaderChar"/>
    <w:uiPriority w:val="99"/>
    <w:unhideWhenUsed/>
    <w:rsid w:val="00E00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011"/>
  </w:style>
  <w:style w:type="paragraph" w:styleId="Footer">
    <w:name w:val="footer"/>
    <w:basedOn w:val="Normal"/>
    <w:link w:val="FooterChar"/>
    <w:uiPriority w:val="99"/>
    <w:unhideWhenUsed/>
    <w:rsid w:val="00E00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011"/>
  </w:style>
  <w:style w:type="table" w:customStyle="1" w:styleId="GridTable5Dark-Accent111">
    <w:name w:val="Grid Table 5 Dark - Accent 111"/>
    <w:basedOn w:val="TableNormal"/>
    <w:next w:val="GridTable5Dark-Accent11"/>
    <w:uiPriority w:val="50"/>
    <w:rsid w:val="00E850F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5">
    <w:name w:val="Grid Table 5 Dark - Accent 15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12">
    <w:name w:val="Grid Table 5 Dark - Accent 112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51">
    <w:name w:val="Grid Table 5 Dark - Accent 151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121">
    <w:name w:val="Grid Table 5 Dark - Accent 1121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6">
    <w:name w:val="Grid Table 5 Dark - Accent 16"/>
    <w:basedOn w:val="TableNormal"/>
    <w:next w:val="GridTable5Dark-Accent11"/>
    <w:uiPriority w:val="50"/>
    <w:rsid w:val="00CD7F6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7">
    <w:name w:val="Grid Table 5 Dark - Accent 17"/>
    <w:basedOn w:val="TableNormal"/>
    <w:next w:val="GridTable5Dark-Accent11"/>
    <w:uiPriority w:val="50"/>
    <w:rsid w:val="00843E6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0E578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578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E5786"/>
    <w:rPr>
      <w:vertAlign w:val="superscript"/>
    </w:rPr>
  </w:style>
  <w:style w:type="table" w:styleId="TableGrid">
    <w:name w:val="Table Grid"/>
    <w:basedOn w:val="TableNormal"/>
    <w:uiPriority w:val="39"/>
    <w:rsid w:val="00693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BA2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5">
    <w:name w:val="font5"/>
    <w:basedOn w:val="Normal"/>
    <w:rsid w:val="00BA246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3"/>
      <w:szCs w:val="23"/>
      <w:lang w:eastAsia="bg-BG"/>
    </w:rPr>
  </w:style>
  <w:style w:type="paragraph" w:customStyle="1" w:styleId="font6">
    <w:name w:val="font6"/>
    <w:basedOn w:val="Normal"/>
    <w:rsid w:val="00BA246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BA246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lang w:eastAsia="bg-BG"/>
    </w:rPr>
  </w:style>
  <w:style w:type="paragraph" w:customStyle="1" w:styleId="xl93">
    <w:name w:val="xl93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4">
    <w:name w:val="xl94"/>
    <w:basedOn w:val="Normal"/>
    <w:rsid w:val="00BA246E"/>
    <w:pPr>
      <w:pBdr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5">
    <w:name w:val="xl95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6">
    <w:name w:val="xl96"/>
    <w:basedOn w:val="Normal"/>
    <w:rsid w:val="00BA246E"/>
    <w:pPr>
      <w:pBdr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7">
    <w:name w:val="xl97"/>
    <w:basedOn w:val="Normal"/>
    <w:rsid w:val="00BA246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8">
    <w:name w:val="xl98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9">
    <w:name w:val="xl99"/>
    <w:basedOn w:val="Normal"/>
    <w:rsid w:val="00BA246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00">
    <w:name w:val="xl100"/>
    <w:basedOn w:val="Normal"/>
    <w:rsid w:val="00BA246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01">
    <w:name w:val="xl101"/>
    <w:basedOn w:val="Normal"/>
    <w:rsid w:val="00BA246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BA246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3">
    <w:name w:val="xl103"/>
    <w:basedOn w:val="Normal"/>
    <w:rsid w:val="00BA246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4">
    <w:name w:val="xl104"/>
    <w:basedOn w:val="Normal"/>
    <w:rsid w:val="00BA246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5">
    <w:name w:val="xl105"/>
    <w:basedOn w:val="Normal"/>
    <w:rsid w:val="00BA246E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6">
    <w:name w:val="xl106"/>
    <w:basedOn w:val="Normal"/>
    <w:rsid w:val="00BA246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7">
    <w:name w:val="xl107"/>
    <w:basedOn w:val="Normal"/>
    <w:rsid w:val="00BA246E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8">
    <w:name w:val="xl108"/>
    <w:basedOn w:val="Normal"/>
    <w:rsid w:val="00BA246E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9">
    <w:name w:val="xl109"/>
    <w:basedOn w:val="Normal"/>
    <w:rsid w:val="00BA246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10">
    <w:name w:val="xl110"/>
    <w:basedOn w:val="Normal"/>
    <w:rsid w:val="00BA246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2">
    <w:name w:val="xl112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3">
    <w:name w:val="xl113"/>
    <w:basedOn w:val="Normal"/>
    <w:rsid w:val="00BA246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4">
    <w:name w:val="xl114"/>
    <w:basedOn w:val="Normal"/>
    <w:rsid w:val="00BA246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5">
    <w:name w:val="xl115"/>
    <w:basedOn w:val="Normal"/>
    <w:rsid w:val="00BA246E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6">
    <w:name w:val="xl116"/>
    <w:basedOn w:val="Normal"/>
    <w:rsid w:val="00BA246E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7">
    <w:name w:val="xl117"/>
    <w:basedOn w:val="Normal"/>
    <w:rsid w:val="00BA246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1">
    <w:name w:val="xl111"/>
    <w:basedOn w:val="Normal"/>
    <w:rsid w:val="00E058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8">
    <w:name w:val="xl118"/>
    <w:basedOn w:val="Normal"/>
    <w:rsid w:val="00E058D7"/>
    <w:pPr>
      <w:pBdr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9">
    <w:name w:val="xl119"/>
    <w:basedOn w:val="Normal"/>
    <w:rsid w:val="00E058D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0">
    <w:name w:val="xl120"/>
    <w:basedOn w:val="Normal"/>
    <w:rsid w:val="00E058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1">
    <w:name w:val="xl121"/>
    <w:basedOn w:val="Normal"/>
    <w:rsid w:val="00E05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2">
    <w:name w:val="xl122"/>
    <w:basedOn w:val="Normal"/>
    <w:rsid w:val="00FB4AA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3">
    <w:name w:val="xl123"/>
    <w:basedOn w:val="Normal"/>
    <w:rsid w:val="00CA346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24">
    <w:name w:val="xl124"/>
    <w:basedOn w:val="Normal"/>
    <w:rsid w:val="00CA346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25">
    <w:name w:val="xl125"/>
    <w:basedOn w:val="Normal"/>
    <w:rsid w:val="00CA346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B4237-E378-4BD7-8332-812A38382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10478</Words>
  <Characters>59725</Characters>
  <Application>Microsoft Office Word</Application>
  <DocSecurity>0</DocSecurity>
  <Lines>497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Ivelina Georgieva</dc:creator>
  <cp:lastModifiedBy>Daniel Petrov</cp:lastModifiedBy>
  <cp:revision>5</cp:revision>
  <cp:lastPrinted>2018-05-28T19:08:00Z</cp:lastPrinted>
  <dcterms:created xsi:type="dcterms:W3CDTF">2018-05-28T09:35:00Z</dcterms:created>
  <dcterms:modified xsi:type="dcterms:W3CDTF">2018-05-28T19:08:00Z</dcterms:modified>
</cp:coreProperties>
</file>